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54"/>
        <w:tblW w:w="0" w:type="auto"/>
        <w:tblLook w:val="04A0" w:firstRow="1" w:lastRow="0" w:firstColumn="1" w:lastColumn="0" w:noHBand="0" w:noVBand="1"/>
      </w:tblPr>
      <w:tblGrid>
        <w:gridCol w:w="1832"/>
      </w:tblGrid>
      <w:tr w:rsidR="00367CAD" w14:paraId="0B2D471B" w14:textId="77777777" w:rsidTr="00027A84">
        <w:trPr>
          <w:trHeight w:val="1412"/>
        </w:trPr>
        <w:tc>
          <w:tcPr>
            <w:tcW w:w="1832" w:type="dxa"/>
            <w:shd w:val="clear" w:color="auto" w:fill="D4D3DD" w:themeFill="text2" w:themeFillTint="33"/>
            <w:vAlign w:val="center"/>
          </w:tcPr>
          <w:p w14:paraId="68010BC4" w14:textId="77777777" w:rsidR="00367CAD" w:rsidRPr="00D50860" w:rsidRDefault="00367CAD" w:rsidP="00701575">
            <w:pPr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      </w:t>
            </w:r>
            <w:r w:rsidRPr="00D50860">
              <w:rPr>
                <w:rFonts w:cs="B Titr" w:hint="cs"/>
                <w:sz w:val="20"/>
                <w:szCs w:val="20"/>
                <w:rtl/>
              </w:rPr>
              <w:t>محل الصاق عکس</w:t>
            </w:r>
          </w:p>
        </w:tc>
      </w:tr>
    </w:tbl>
    <w:p w14:paraId="630D95AC" w14:textId="77777777" w:rsidR="006E302D" w:rsidRPr="007C29EC" w:rsidRDefault="0071602D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Titr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0B780E4E" wp14:editId="17C98B93">
                <wp:simplePos x="0" y="0"/>
                <wp:positionH relativeFrom="column">
                  <wp:posOffset>3580130</wp:posOffset>
                </wp:positionH>
                <wp:positionV relativeFrom="paragraph">
                  <wp:posOffset>-56515</wp:posOffset>
                </wp:positionV>
                <wp:extent cx="1621790" cy="476885"/>
                <wp:effectExtent l="0" t="0" r="16510" b="1841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790" cy="4768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CF99198" w14:textId="77777777" w:rsidR="00436766" w:rsidRPr="00B873F2" w:rsidRDefault="00436766" w:rsidP="00B873F2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محل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درج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کد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رهگ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780E4E" id="Rectangle 1" o:spid="_x0000_s1026" style="position:absolute;left:0;text-align:left;margin-left:281.9pt;margin-top:-4.45pt;width:127.7pt;height:37.5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73oaAIAAOgEAAAOAAAAZHJzL2Uyb0RvYy54bWysVN9v2jAQfp+0/8Hy+xpAFNqooUKtmCah&#10;tlI79dk4Nonm+LyzIWF//c5OoKzr0zQerDvf+X58+T5ubrvGsL1CX4Mt+PhixJmyEsrabgv+/WX1&#10;5YozH4QthQGrCn5Qnt8uPn+6aV2uJlCBKRUyKmJ93rqCVyG4PMu8rFQj/AU4ZSmoARsRyMVtVqJo&#10;qXpjssloNMtawNIhSOU93d73Qb5I9bVWMjxq7VVgpuA0W0gnpnMTz2xxI/ItClfVchhD/MMUjagt&#10;NT2VuhdBsB3Wf5VqaongQYcLCU0GWtdSpR1om/Ho3TbPlXAq7ULgeHeCyf+/svJh/+yeMI7u3Rrk&#10;D0+IZK3z+SkSHT/kdBqbmEuDsy6heDihqLrAJF2OZ5Px/JrAlhSbzmdXV5cR5kzkx9cOffiqoGHR&#10;KDjSV0rgif3ahz71mJIGA1OXq9qY5Bz8nUG2F/RBiQcltJwZ4QNdFnyVfkM3f/7MWNYWfHI5HcXB&#10;BDFNGxHIbFxZcG+3nAmzJQrLgGmWP1573G5OXVfz69l09lGTOPS98FU/XaowpBkbZ1eJkMOOb7BG&#10;K3SbjjaP5gbKwxMyhJ6s3slVTYXXtOSTQGInbUCKC490aAO0FgwWZxXgr4/uYz6RhqKctcR2Wvnn&#10;TqAi7L5ZotP1eDqN8kjO9HI+IQfPI5vziN01d0D4j0nbTiYz5gdzNDVC80rCXMauFBJWUu8e3MG5&#10;C70KSdpSLZcpjSThRFjbZydj8QhZhPSlexXoBrIEotkDHJUh8nec6XPjSwvLXQBdJ0K94Tqwm+SU&#10;KDlIP+r13E9Zb39Qi98AAAD//wMAUEsDBBQABgAIAAAAIQBetSgj4gAAAAkBAAAPAAAAZHJzL2Rv&#10;d25yZXYueG1sTI/BTsMwEETvSPyDtUjcWqdBjdqQTdUSceBABS0gcXPjJYlqr6PYbcPfY05wHM1o&#10;5k2xGq0RZxp85xhhNk1AENdOd9wgvO0fJwsQPijWyjgmhG/ysCqvrwqVa3fhVzrvQiNiCftcIbQh&#10;9LmUvm7JKj91PXH0vtxgVYhyaKQe1CWWWyPTJMmkVR3HhVb19NBSfdydLMLnZrt93ny8rytTvdT7&#10;Sj+Z7jhHvL0Z1/cgAo3hLwy/+BEdysh0cCfWXhiEeXYX0QPCZLEEEQOL2TIFcUDIshRkWcj/D8of&#10;AAAA//8DAFBLAQItABQABgAIAAAAIQC2gziS/gAAAOEBAAATAAAAAAAAAAAAAAAAAAAAAABbQ29u&#10;dGVudF9UeXBlc10ueG1sUEsBAi0AFAAGAAgAAAAhADj9If/WAAAAlAEAAAsAAAAAAAAAAAAAAAAA&#10;LwEAAF9yZWxzLy5yZWxzUEsBAi0AFAAGAAgAAAAhAEUDvehoAgAA6AQAAA4AAAAAAAAAAAAAAAAA&#10;LgIAAGRycy9lMm9Eb2MueG1sUEsBAi0AFAAGAAgAAAAhAF61KCPiAAAACQEAAA8AAAAAAAAAAAAA&#10;AAAAwgQAAGRycy9kb3ducmV2LnhtbFBLBQYAAAAABAAEAPMAAADRBQAAAAA=&#10;" fillcolor="window" strokecolor="#f79646" strokeweight="2pt">
                <v:path arrowok="t"/>
                <v:textbox>
                  <w:txbxContent>
                    <w:p w14:paraId="1CF99198" w14:textId="77777777" w:rsidR="00436766" w:rsidRPr="00B873F2" w:rsidRDefault="00436766" w:rsidP="00B873F2">
                      <w:pPr>
                        <w:jc w:val="center"/>
                        <w:rPr>
                          <w:rFonts w:cs="B Nazanin"/>
                        </w:rPr>
                      </w:pPr>
                      <w:r w:rsidRPr="00B873F2">
                        <w:rPr>
                          <w:rFonts w:cs="B Nazanin" w:hint="eastAsia"/>
                          <w:rtl/>
                        </w:rPr>
                        <w:t>محل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درج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کد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رهگ</w:t>
                      </w:r>
                      <w:r w:rsidRPr="00B873F2">
                        <w:rPr>
                          <w:rFonts w:cs="B Nazanin"/>
                          <w:rtl/>
                        </w:rPr>
                        <w:t>ی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B873F2">
                        <w:rPr>
                          <w:rFonts w:cs="B Nazanin"/>
                          <w:rtl/>
                        </w:rPr>
                        <w:t>ی</w:t>
                      </w:r>
                    </w:p>
                  </w:txbxContent>
                </v:textbox>
              </v:rect>
            </w:pict>
          </mc:Fallback>
        </mc:AlternateContent>
      </w:r>
      <w:r w:rsidR="00CE402F">
        <w:rPr>
          <w:rFonts w:cs="B Nazanin" w:hint="cs"/>
          <w:b/>
          <w:bCs/>
          <w:sz w:val="28"/>
          <w:szCs w:val="28"/>
          <w:rtl/>
        </w:rPr>
        <w:t xml:space="preserve">                               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بسمه</w:t>
      </w:r>
      <w:r w:rsidR="006E302D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تعالی</w:t>
      </w:r>
    </w:p>
    <w:p w14:paraId="1B33D089" w14:textId="77777777" w:rsidR="006E302D" w:rsidRPr="007C29EC" w:rsidRDefault="00CE402F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   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وزارت جهاد کشاورزی</w:t>
      </w:r>
    </w:p>
    <w:p w14:paraId="2DD3E493" w14:textId="77777777" w:rsidR="006E302D" w:rsidRPr="00D559BE" w:rsidRDefault="00CE402F" w:rsidP="00367CAD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سازمان تحقیقات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، آموزش و ترویج کشاورزی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50"/>
      </w:tblGrid>
      <w:tr w:rsidR="006E302D" w:rsidRPr="00D559BE" w14:paraId="05C8505F" w14:textId="77777777" w:rsidTr="00027A84">
        <w:trPr>
          <w:trHeight w:val="931"/>
          <w:jc w:val="center"/>
        </w:trPr>
        <w:tc>
          <w:tcPr>
            <w:tcW w:w="9050" w:type="dxa"/>
            <w:shd w:val="clear" w:color="auto" w:fill="D0E6F6" w:themeFill="accent6" w:themeFillTint="33"/>
          </w:tcPr>
          <w:p w14:paraId="34F495D9" w14:textId="04B9A2E5" w:rsidR="006E302D" w:rsidRPr="00D559BE" w:rsidRDefault="00A547ED" w:rsidP="0071602D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/>
                <w:sz w:val="24"/>
                <w:szCs w:val="24"/>
                <w:rtl/>
              </w:rPr>
              <w:t>چهلمین</w:t>
            </w:r>
            <w:r w:rsidR="006E302D" w:rsidRPr="00D559BE">
              <w:rPr>
                <w:rFonts w:cs="B Titr"/>
                <w:sz w:val="24"/>
                <w:szCs w:val="24"/>
                <w:rtl/>
              </w:rPr>
              <w:t xml:space="preserve"> دوره شناسایی، انتخاب و معرفی برگزیدگان بخش کشاورزي</w:t>
            </w:r>
          </w:p>
          <w:p w14:paraId="26257362" w14:textId="7F0DE23D" w:rsidR="006E302D" w:rsidRPr="00D559BE" w:rsidRDefault="006A579C" w:rsidP="00B878AC">
            <w:pPr>
              <w:jc w:val="center"/>
              <w:rPr>
                <w:rFonts w:cs="B Titr"/>
                <w:sz w:val="24"/>
                <w:szCs w:val="24"/>
              </w:rPr>
            </w:pPr>
            <w:r w:rsidRPr="006A579C">
              <w:rPr>
                <w:rFonts w:ascii="Calibri" w:eastAsia="Calibri" w:hAnsi="Calibri" w:cs="B Titr" w:hint="cs"/>
                <w:sz w:val="24"/>
                <w:szCs w:val="24"/>
                <w:rtl/>
              </w:rPr>
              <w:t>فرم</w:t>
            </w:r>
            <w:r w:rsidRPr="006A579C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Pr="006A579C">
              <w:rPr>
                <w:rFonts w:ascii="Calibri" w:eastAsia="Calibri" w:hAnsi="Calibri" w:cs="B Titr" w:hint="cs"/>
                <w:sz w:val="24"/>
                <w:szCs w:val="24"/>
                <w:rtl/>
              </w:rPr>
              <w:t>ارزیابی</w:t>
            </w:r>
            <w:r w:rsidRPr="006A579C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Pr="006A579C">
              <w:rPr>
                <w:rFonts w:ascii="Calibri" w:eastAsia="Calibri" w:hAnsi="Calibri" w:cs="B Titr" w:hint="cs"/>
                <w:sz w:val="24"/>
                <w:szCs w:val="24"/>
                <w:rtl/>
              </w:rPr>
              <w:t>رشته</w:t>
            </w:r>
            <w:r w:rsidRPr="006A579C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 </w:t>
            </w:r>
            <w:r w:rsidRPr="006A579C">
              <w:rPr>
                <w:rFonts w:ascii="Calibri" w:eastAsia="Calibri" w:hAnsi="Calibri" w:cs="B Titr" w:hint="cs"/>
                <w:sz w:val="24"/>
                <w:szCs w:val="24"/>
                <w:rtl/>
              </w:rPr>
              <w:t>پرورش</w:t>
            </w:r>
            <w:r w:rsidRPr="006A579C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Pr="006A579C">
              <w:rPr>
                <w:rFonts w:ascii="Calibri" w:eastAsia="Calibri" w:hAnsi="Calibri" w:cs="B Titr" w:hint="cs"/>
                <w:sz w:val="24"/>
                <w:szCs w:val="24"/>
                <w:rtl/>
              </w:rPr>
              <w:t>دهنده</w:t>
            </w:r>
            <w:r w:rsidRPr="006A579C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 </w:t>
            </w:r>
            <w:r w:rsidRPr="006A579C">
              <w:rPr>
                <w:rFonts w:ascii="Calibri" w:eastAsia="Calibri" w:hAnsi="Calibri" w:cs="B Titr" w:hint="cs"/>
                <w:sz w:val="24"/>
                <w:szCs w:val="24"/>
                <w:rtl/>
              </w:rPr>
              <w:t>گاومیش</w:t>
            </w:r>
          </w:p>
        </w:tc>
      </w:tr>
    </w:tbl>
    <w:p w14:paraId="70BFF0D9" w14:textId="77777777" w:rsidR="006E302D" w:rsidRPr="00036D64" w:rsidRDefault="00C36228" w:rsidP="00B822F6">
      <w:pPr>
        <w:rPr>
          <w:rFonts w:cs="B Titr"/>
          <w:sz w:val="24"/>
          <w:szCs w:val="24"/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9FC3396" wp14:editId="4B53C946">
                <wp:simplePos x="0" y="0"/>
                <wp:positionH relativeFrom="column">
                  <wp:posOffset>-143510</wp:posOffset>
                </wp:positionH>
                <wp:positionV relativeFrom="paragraph">
                  <wp:posOffset>398145</wp:posOffset>
                </wp:positionV>
                <wp:extent cx="6457950" cy="7058025"/>
                <wp:effectExtent l="0" t="0" r="19050" b="2857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7950" cy="7058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E1A5F1" id="Rectangle 20" o:spid="_x0000_s1026" style="position:absolute;margin-left:-11.3pt;margin-top:31.35pt;width:508.5pt;height:555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9jkbgIAADgFAAAOAAAAZHJzL2Uyb0RvYy54bWysVE1v2zAMvQ/YfxB0X+0ETT+MOEXQosOA&#10;oC2WDj2rshQbk0WNUuJkv36U7LhFW+wwzAfBFMlH6ulR86t9a9hOoW/AlnxyknOmrISqsZuS/3i8&#10;/XLBmQ/CVsKAVSU/KM+vFp8/zTtXqCnUYCqFjECsLzpX8joEV2SZl7VqhT8Bpyw5NWArApm4ySoU&#10;HaG3Jpvm+VnWAVYOQSrvafemd/JFwtdayXCvtVeBmZJTbyGtmNbnuGaLuSg2KFzdyKEN8Q9dtKKx&#10;VHSEuhFBsC0276DaRiJ40OFEQpuB1o1U6Qx0mkn+5jTrWjiVzkLkeDfS5P8frLzbrd0Dxta9W4H8&#10;6YmRrHO+GD3R8EPMXmMbY6lxtk8sHkYW1T4wSZtnp7PzyxmRLcl3ns8u8uks8pyJ4pju0IevCloW&#10;f0qOdE2JPbFb+dCHHkNiNQu3jTHHxvpeUlfhYFQMMPa70qypqPo0ASX9qGuDbCfo5oWUyoZJ76pF&#10;pfrtWU7f0NqYkRpNgBFZU+ERewCI2nyP3bc9xMdUleQ3Jud/a6xPHjNSZbBhTG4bC/gRgKFTDZX7&#10;+OH2fE9NZOkZqsMDMoRe/N7J24ZoXwkfHgSS2umqaILDPS3aQFdyGP44qwF/f7Qf40mE5OWso+kp&#10;uf+1Fag4M98syfNycnoaxy0ZpIcpGfja8/zaY7ftNdA1TeitcDL9xvhgjr8aoX2iQV/GquQSVlLt&#10;ksuAR+M69FNNT4VUy2UKoxFzIqzs2skIHlmNsnrcPwl0g/YCyfYOjpMmijcS7GNjpoXlNoBukj5f&#10;eB34pvFMwhmekjj/r+0U9fLgLf4AAAD//wMAUEsDBBQABgAIAAAAIQD/KteQ4gAAAAsBAAAPAAAA&#10;ZHJzL2Rvd25yZXYueG1sTI/BTsMwEETvSP0HaytxQa2TKCRtiFMBEkcElEqoNyfexlFjO4rdNPw9&#10;ywmOq3maeVvuZtOzCUffOSsgXkfA0DZOdbYVcPh8WW2A+SCtkr2zKOAbPeyqxU0pC+Wu9gOnfWgZ&#10;lVhfSAE6hKHg3DcajfRrN6Cl7ORGIwOdY8vVKK9UbnqeRFHGjewsLWg54LPG5ry/GAGv8fkuf49l&#10;jdPb10k/He43x+goxO1yfnwAFnAOfzD86pM6VORUu4tVnvUCVkmSESogS3JgBGy3aQqsJjLO0wR4&#10;VfL/P1Q/AAAA//8DAFBLAQItABQABgAIAAAAIQC2gziS/gAAAOEBAAATAAAAAAAAAAAAAAAAAAAA&#10;AABbQ29udGVudF9UeXBlc10ueG1sUEsBAi0AFAAGAAgAAAAhADj9If/WAAAAlAEAAAsAAAAAAAAA&#10;AAAAAAAALwEAAF9yZWxzLy5yZWxzUEsBAi0AFAAGAAgAAAAhALlr2ORuAgAAOAUAAA4AAAAAAAAA&#10;AAAAAAAALgIAAGRycy9lMm9Eb2MueG1sUEsBAi0AFAAGAAgAAAAhAP8q15DiAAAACwEAAA8AAAAA&#10;AAAAAAAAAAAAyAQAAGRycy9kb3ducmV2LnhtbFBLBQYAAAAABAAEAPMAAADXBQAAAAA=&#10;" filled="f" strokecolor="#1a495c [1604]" strokeweight="1pt">
                <v:path arrowok="t"/>
              </v:rect>
            </w:pict>
          </mc:Fallback>
        </mc:AlternateContent>
      </w:r>
      <w:r w:rsidR="006E302D" w:rsidRPr="00036D64">
        <w:rPr>
          <w:rFonts w:cs="B Titr" w:hint="cs"/>
          <w:rtl/>
        </w:rPr>
        <w:t>الف</w:t>
      </w:r>
      <w:r w:rsidR="00B822F6">
        <w:rPr>
          <w:rFonts w:cs="B Titr" w:hint="cs"/>
          <w:sz w:val="24"/>
          <w:szCs w:val="24"/>
          <w:rtl/>
        </w:rPr>
        <w:t xml:space="preserve">: </w:t>
      </w:r>
      <w:r w:rsidR="006E302D" w:rsidRPr="00036D64">
        <w:rPr>
          <w:rFonts w:cs="B Titr" w:hint="cs"/>
          <w:sz w:val="24"/>
          <w:szCs w:val="24"/>
          <w:rtl/>
        </w:rPr>
        <w:t xml:space="preserve"> مشخصات</w:t>
      </w:r>
      <w:r w:rsidR="006E302D">
        <w:rPr>
          <w:rFonts w:cs="B Titr" w:hint="cs"/>
          <w:sz w:val="24"/>
          <w:szCs w:val="24"/>
          <w:rtl/>
        </w:rPr>
        <w:t xml:space="preserve"> کلی</w:t>
      </w:r>
      <w:r w:rsidR="006E302D" w:rsidRPr="00036D64">
        <w:rPr>
          <w:rFonts w:cs="B Titr" w:hint="cs"/>
          <w:sz w:val="24"/>
          <w:szCs w:val="24"/>
          <w:rtl/>
        </w:rPr>
        <w:t xml:space="preserve"> </w:t>
      </w:r>
    </w:p>
    <w:p w14:paraId="0E87B8B6" w14:textId="77777777" w:rsidR="006E302D" w:rsidRPr="00032C2C" w:rsidRDefault="0029215D" w:rsidP="0029215D">
      <w:pPr>
        <w:rPr>
          <w:rFonts w:cs="B Titr"/>
          <w:rtl/>
        </w:rPr>
      </w:pPr>
      <w:r>
        <w:rPr>
          <w:rFonts w:cs="B Titr"/>
          <w:sz w:val="36"/>
          <w:szCs w:val="36"/>
        </w:rPr>
        <w:t xml:space="preserve"> </w:t>
      </w:r>
      <w:r w:rsidR="006E302D" w:rsidRPr="00032C2C">
        <w:rPr>
          <w:rFonts w:cs="B Titr" w:hint="cs"/>
          <w:rtl/>
        </w:rPr>
        <w:t xml:space="preserve"> </w:t>
      </w:r>
      <w:r w:rsidR="006E302D">
        <w:rPr>
          <w:rFonts w:cs="B Titr" w:hint="cs"/>
          <w:rtl/>
        </w:rPr>
        <w:t>1</w:t>
      </w:r>
      <w:r w:rsidR="006E302D" w:rsidRPr="00032C2C">
        <w:rPr>
          <w:rFonts w:ascii="Times New Roman" w:hAnsi="Times New Roman" w:cs="Times New Roman" w:hint="cs"/>
          <w:rtl/>
        </w:rPr>
        <w:t>–</w:t>
      </w:r>
      <w:r w:rsidR="006E302D">
        <w:rPr>
          <w:rFonts w:cs="B Titr" w:hint="cs"/>
          <w:rtl/>
        </w:rPr>
        <w:t xml:space="preserve"> مشخصات فردی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5148"/>
        <w:gridCol w:w="4410"/>
      </w:tblGrid>
      <w:tr w:rsidR="006E302D" w14:paraId="684926B6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07C5C59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شماره شناسنامه: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93A9A9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:</w:t>
            </w:r>
          </w:p>
        </w:tc>
      </w:tr>
      <w:tr w:rsidR="006E302D" w14:paraId="22D0CDB2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595EF32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2AA1F8C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خانوادگی :</w:t>
            </w:r>
          </w:p>
        </w:tc>
      </w:tr>
      <w:tr w:rsidR="006E302D" w14:paraId="4614355E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3F6FE76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جنسیت :        مرد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          زن  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30C332E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پدر :</w:t>
            </w:r>
          </w:p>
        </w:tc>
      </w:tr>
      <w:tr w:rsidR="006E302D" w14:paraId="31BC138F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0501FD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میزان تحصیلات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6CE1E932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محل تولد :</w:t>
            </w:r>
          </w:p>
        </w:tc>
      </w:tr>
      <w:tr w:rsidR="006E302D" w14:paraId="210F41A8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7471A1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رشته تحصیلی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1DC170C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تولد:</w:t>
            </w:r>
          </w:p>
        </w:tc>
      </w:tr>
    </w:tbl>
    <w:p w14:paraId="61567D95" w14:textId="77777777" w:rsidR="006E302D" w:rsidRDefault="006E302D" w:rsidP="006E302D">
      <w:pPr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2-مشخصات واحد تولیدی یا بهره برداری</w:t>
      </w:r>
      <w:r>
        <w:rPr>
          <w:rFonts w:cs="B Titr" w:hint="cs"/>
          <w:rtl/>
        </w:rPr>
        <w:t xml:space="preserve"> ( بر اساس نوع رشته )</w:t>
      </w:r>
      <w:r>
        <w:rPr>
          <w:rFonts w:cs="B Titr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1"/>
        <w:gridCol w:w="1769"/>
        <w:gridCol w:w="1326"/>
        <w:gridCol w:w="3426"/>
      </w:tblGrid>
      <w:tr w:rsidR="00E41578" w14:paraId="39AA7BD6" w14:textId="1ED1C628" w:rsidTr="00E41578">
        <w:tc>
          <w:tcPr>
            <w:tcW w:w="3090" w:type="dxa"/>
            <w:shd w:val="clear" w:color="auto" w:fill="D9D9D9" w:themeFill="background1" w:themeFillShade="D9"/>
          </w:tcPr>
          <w:p w14:paraId="4E1C95C5" w14:textId="144DB02D" w:rsidR="00E41578" w:rsidRPr="00032C2C" w:rsidRDefault="00E41578" w:rsidP="00E41578">
            <w:pPr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ظرفیت واقعی:</w:t>
            </w:r>
          </w:p>
        </w:tc>
        <w:tc>
          <w:tcPr>
            <w:tcW w:w="3090" w:type="dxa"/>
            <w:gridSpan w:val="2"/>
            <w:shd w:val="clear" w:color="auto" w:fill="D9D9D9" w:themeFill="background1" w:themeFillShade="D9"/>
          </w:tcPr>
          <w:p w14:paraId="0FB8FAAA" w14:textId="49353F71" w:rsidR="00E41578" w:rsidRPr="00032C2C" w:rsidRDefault="00E41578" w:rsidP="00E41578">
            <w:pPr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ظرفیت اسمی:</w:t>
            </w:r>
          </w:p>
        </w:tc>
        <w:tc>
          <w:tcPr>
            <w:tcW w:w="3426" w:type="dxa"/>
            <w:shd w:val="clear" w:color="auto" w:fill="D9D9D9" w:themeFill="background1" w:themeFillShade="D9"/>
          </w:tcPr>
          <w:p w14:paraId="70ABB61C" w14:textId="0258476E" w:rsidR="00E41578" w:rsidRPr="00032C2C" w:rsidRDefault="00E41578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واحد:</w:t>
            </w:r>
          </w:p>
        </w:tc>
      </w:tr>
      <w:tr w:rsidR="006E302D" w14:paraId="3ADDAA19" w14:textId="77777777" w:rsidTr="00B873F2">
        <w:tc>
          <w:tcPr>
            <w:tcW w:w="3091" w:type="dxa"/>
            <w:shd w:val="clear" w:color="auto" w:fill="D9D9D9" w:themeFill="background1" w:themeFillShade="D9"/>
          </w:tcPr>
          <w:p w14:paraId="5C5D8F57" w14:textId="77777777" w:rsidR="006E302D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مجوز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0C50EB3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شروع فعالیت: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175BE14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دستگاه صادرکننده مجوز:</w:t>
            </w:r>
          </w:p>
        </w:tc>
      </w:tr>
      <w:tr w:rsidR="00B822F6" w14:paraId="7CA28429" w14:textId="77777777" w:rsidTr="00B873F2">
        <w:tc>
          <w:tcPr>
            <w:tcW w:w="3091" w:type="dxa"/>
            <w:shd w:val="clear" w:color="auto" w:fill="D9D9D9" w:themeFill="background1" w:themeFillShade="D9"/>
          </w:tcPr>
          <w:p w14:paraId="64D343FE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دفتر مرکز</w:t>
            </w:r>
            <w:r w:rsidRPr="00B822F6">
              <w:rPr>
                <w:rFonts w:cs="B Titr" w:hint="cs"/>
                <w:sz w:val="20"/>
                <w:szCs w:val="20"/>
                <w:rtl/>
              </w:rPr>
              <w:t>ی</w:t>
            </w:r>
            <w:r w:rsidRPr="00B822F6">
              <w:rPr>
                <w:rFonts w:cs="B Titr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17E448FC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واحد</w:t>
            </w:r>
            <w:r w:rsidRPr="00B822F6">
              <w:rPr>
                <w:rFonts w:cs="B Titr"/>
                <w:sz w:val="20"/>
                <w:szCs w:val="20"/>
              </w:rPr>
              <w:t xml:space="preserve"> :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2BD099A1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صدور مجوز:</w:t>
            </w:r>
          </w:p>
        </w:tc>
      </w:tr>
      <w:tr w:rsidR="00B822F6" w14:paraId="6C27D9E6" w14:textId="77777777" w:rsidTr="00B873F2">
        <w:tc>
          <w:tcPr>
            <w:tcW w:w="4860" w:type="dxa"/>
            <w:gridSpan w:val="2"/>
            <w:shd w:val="clear" w:color="auto" w:fill="D9D9D9" w:themeFill="background1" w:themeFillShade="D9"/>
          </w:tcPr>
          <w:p w14:paraId="01B50E76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 دفتر مرکزی:</w:t>
            </w:r>
          </w:p>
        </w:tc>
        <w:tc>
          <w:tcPr>
            <w:tcW w:w="474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F87832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آدرس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پستی </w:t>
            </w:r>
            <w:r w:rsidRPr="00032C2C">
              <w:rPr>
                <w:rFonts w:cs="B Titr" w:hint="cs"/>
                <w:sz w:val="20"/>
                <w:szCs w:val="20"/>
                <w:rtl/>
              </w:rPr>
              <w:t>واحد:</w:t>
            </w:r>
          </w:p>
        </w:tc>
      </w:tr>
    </w:tbl>
    <w:p w14:paraId="4FDF4530" w14:textId="77777777" w:rsidR="006E302D" w:rsidRDefault="006E302D" w:rsidP="006E302D">
      <w:pPr>
        <w:spacing w:after="0"/>
        <w:rPr>
          <w:rFonts w:cs="B Titr"/>
          <w:rtl/>
        </w:rPr>
      </w:pPr>
    </w:p>
    <w:p w14:paraId="436E2D5C" w14:textId="77777777" w:rsidR="006E302D" w:rsidRDefault="006E302D" w:rsidP="006E302D">
      <w:pPr>
        <w:spacing w:after="0"/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3- شخص</w:t>
      </w:r>
      <w:r w:rsidRPr="00032C2C">
        <w:rPr>
          <w:rFonts w:cs="B Titr"/>
          <w:rtl/>
        </w:rPr>
        <w:t xml:space="preserve"> </w:t>
      </w:r>
      <w:r w:rsidRPr="00032C2C">
        <w:rPr>
          <w:rFonts w:cs="B Titr" w:hint="cs"/>
          <w:rtl/>
        </w:rPr>
        <w:t>حقوقی (شرکت/تشکل /اتحادیه/صنف/ موسسه و</w:t>
      </w:r>
      <w:r>
        <w:rPr>
          <w:rFonts w:cs="B Titr" w:hint="cs"/>
          <w:sz w:val="24"/>
          <w:szCs w:val="24"/>
          <w:rtl/>
        </w:rPr>
        <w:t xml:space="preserve"> ... ( بر اساس نوع رشته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3FE7AF4B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4CF03F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ثبت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4D87AB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شرکت یا ... :</w:t>
            </w:r>
          </w:p>
        </w:tc>
      </w:tr>
      <w:tr w:rsidR="006E302D" w14:paraId="1F37EE9A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63CA5A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شناسه ملی: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FAC474B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نام و نام خانوادگی مدیرعامل : </w:t>
            </w:r>
          </w:p>
        </w:tc>
      </w:tr>
      <w:tr w:rsidR="006E302D" w14:paraId="21D027E5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FC9421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4788" w:type="dxa"/>
            <w:shd w:val="clear" w:color="auto" w:fill="D9D9D9" w:themeFill="background1" w:themeFillShade="D9"/>
          </w:tcPr>
          <w:p w14:paraId="26F861E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ثبت :</w:t>
            </w:r>
          </w:p>
        </w:tc>
      </w:tr>
    </w:tbl>
    <w:p w14:paraId="49973B48" w14:textId="77777777" w:rsidR="006E302D" w:rsidRDefault="006E302D" w:rsidP="006E302D">
      <w:pPr>
        <w:spacing w:after="0"/>
        <w:rPr>
          <w:rFonts w:cs="B Titr"/>
          <w:rtl/>
        </w:rPr>
      </w:pPr>
    </w:p>
    <w:p w14:paraId="49CA10BF" w14:textId="77777777" w:rsidR="006E302D" w:rsidRPr="00032C2C" w:rsidRDefault="006E302D" w:rsidP="006E302D">
      <w:pPr>
        <w:spacing w:after="0"/>
        <w:rPr>
          <w:rFonts w:cs="B Titr"/>
          <w:rtl/>
        </w:rPr>
      </w:pPr>
      <w:r w:rsidRPr="00032C2C">
        <w:rPr>
          <w:rFonts w:cs="B Titr" w:hint="cs"/>
          <w:rtl/>
        </w:rPr>
        <w:t xml:space="preserve">4 – راههای ارتباطی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5F326C7F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7F1563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دورنگار: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084515F" w14:textId="77777777" w:rsidR="006E302D" w:rsidRPr="00032C2C" w:rsidRDefault="006E302D" w:rsidP="00EC5D28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آدرس: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   استان:                            </w:t>
            </w:r>
            <w:r w:rsidR="00C10F29">
              <w:rPr>
                <w:rFonts w:cs="B Titr" w:hint="cs"/>
                <w:sz w:val="20"/>
                <w:szCs w:val="20"/>
                <w:rtl/>
              </w:rPr>
              <w:t>شهرس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تان:                            </w:t>
            </w:r>
          </w:p>
        </w:tc>
      </w:tr>
      <w:tr w:rsidR="006E302D" w14:paraId="360A8E84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2C792CD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شماره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اضطراری: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FB8F7E3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کدپستی :</w:t>
            </w:r>
          </w:p>
        </w:tc>
      </w:tr>
      <w:tr w:rsidR="006E302D" w14:paraId="54840CED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4E0A29A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پست الکترونیک</w:t>
            </w:r>
            <w:r w:rsidR="00EC5D28">
              <w:rPr>
                <w:rFonts w:cs="B Titr" w:hint="cs"/>
                <w:sz w:val="20"/>
                <w:szCs w:val="20"/>
                <w:rtl/>
              </w:rPr>
              <w:t>ی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6EBF0D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همراه:</w:t>
            </w:r>
          </w:p>
        </w:tc>
      </w:tr>
      <w:tr w:rsidR="006E302D" w14:paraId="21454AA0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8F0B43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وب سایت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53F87A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ثابت:</w:t>
            </w:r>
          </w:p>
        </w:tc>
      </w:tr>
    </w:tbl>
    <w:p w14:paraId="7A4C8DF3" w14:textId="77777777" w:rsidR="006E302D" w:rsidRPr="00D559BE" w:rsidRDefault="006E302D" w:rsidP="006E302D">
      <w:pPr>
        <w:spacing w:after="0" w:line="240" w:lineRule="auto"/>
        <w:rPr>
          <w:rFonts w:cs="B Titr"/>
          <w:sz w:val="10"/>
          <w:szCs w:val="10"/>
          <w:rtl/>
        </w:rPr>
      </w:pPr>
    </w:p>
    <w:p w14:paraId="65EE9B76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0DCEE532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553B7525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6509FF4E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4B943EA2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1133AAE4" w14:textId="77777777" w:rsidR="00B63EB9" w:rsidRPr="00701575" w:rsidRDefault="00B63EB9" w:rsidP="00C36228">
      <w:pPr>
        <w:spacing w:after="0" w:line="240" w:lineRule="auto"/>
        <w:rPr>
          <w:rFonts w:cs="B Titr"/>
          <w:b/>
          <w:bCs/>
          <w:sz w:val="24"/>
          <w:szCs w:val="24"/>
          <w:rtl/>
        </w:rPr>
      </w:pPr>
      <w:r w:rsidRPr="00701575">
        <w:rPr>
          <w:rFonts w:cs="B Titr" w:hint="cs"/>
          <w:b/>
          <w:bCs/>
          <w:sz w:val="24"/>
          <w:szCs w:val="24"/>
          <w:rtl/>
        </w:rPr>
        <w:lastRenderedPageBreak/>
        <w:t>ب: شاخص های کلیدی عملکرد(</w:t>
      </w:r>
      <w:r w:rsidRPr="00460128">
        <w:rPr>
          <w:rFonts w:asciiTheme="majorBidi" w:hAnsiTheme="majorBidi" w:cstheme="majorBidi"/>
          <w:b/>
          <w:bCs/>
          <w:sz w:val="24"/>
          <w:szCs w:val="24"/>
        </w:rPr>
        <w:t>KPI</w:t>
      </w:r>
      <w:r w:rsidRPr="00701575">
        <w:rPr>
          <w:rFonts w:cs="B Titr" w:hint="cs"/>
          <w:b/>
          <w:bCs/>
          <w:sz w:val="24"/>
          <w:szCs w:val="24"/>
          <w:rtl/>
        </w:rPr>
        <w:t xml:space="preserve">) </w:t>
      </w:r>
    </w:p>
    <w:tbl>
      <w:tblPr>
        <w:tblStyle w:val="TableGrid"/>
        <w:tblpPr w:leftFromText="180" w:rightFromText="180" w:vertAnchor="page" w:horzAnchor="margin" w:tblpY="2227"/>
        <w:bidiVisual/>
        <w:tblW w:w="10337" w:type="dxa"/>
        <w:tblLayout w:type="fixed"/>
        <w:tblLook w:val="04A0" w:firstRow="1" w:lastRow="0" w:firstColumn="1" w:lastColumn="0" w:noHBand="0" w:noVBand="1"/>
      </w:tblPr>
      <w:tblGrid>
        <w:gridCol w:w="810"/>
        <w:gridCol w:w="1728"/>
        <w:gridCol w:w="717"/>
        <w:gridCol w:w="3402"/>
        <w:gridCol w:w="1552"/>
        <w:gridCol w:w="852"/>
        <w:gridCol w:w="708"/>
        <w:gridCol w:w="568"/>
      </w:tblGrid>
      <w:tr w:rsidR="00240F86" w14:paraId="3ED1B683" w14:textId="77777777" w:rsidTr="005974F6">
        <w:trPr>
          <w:trHeight w:val="345"/>
        </w:trPr>
        <w:tc>
          <w:tcPr>
            <w:tcW w:w="810" w:type="dxa"/>
            <w:vMerge w:val="restart"/>
            <w:shd w:val="clear" w:color="auto" w:fill="D9D9D9" w:themeFill="background1" w:themeFillShade="D9"/>
            <w:vAlign w:val="center"/>
          </w:tcPr>
          <w:p w14:paraId="062F9EBC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728" w:type="dxa"/>
            <w:vMerge w:val="restart"/>
            <w:shd w:val="clear" w:color="auto" w:fill="D9D9D9" w:themeFill="background1" w:themeFillShade="D9"/>
            <w:vAlign w:val="center"/>
          </w:tcPr>
          <w:p w14:paraId="6BE944B9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شاخص</w:t>
            </w:r>
          </w:p>
        </w:tc>
        <w:tc>
          <w:tcPr>
            <w:tcW w:w="717" w:type="dxa"/>
            <w:vMerge w:val="restart"/>
            <w:shd w:val="clear" w:color="auto" w:fill="D9D9D9" w:themeFill="background1" w:themeFillShade="D9"/>
            <w:vAlign w:val="center"/>
          </w:tcPr>
          <w:p w14:paraId="6EFE5069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3402" w:type="dxa"/>
            <w:vMerge w:val="restart"/>
            <w:shd w:val="clear" w:color="auto" w:fill="D9D9D9" w:themeFill="background1" w:themeFillShade="D9"/>
            <w:vAlign w:val="center"/>
          </w:tcPr>
          <w:p w14:paraId="2D5FB8DE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زیرشاخص و امتیاز</w:t>
            </w:r>
          </w:p>
        </w:tc>
        <w:tc>
          <w:tcPr>
            <w:tcW w:w="1552" w:type="dxa"/>
            <w:vMerge w:val="restart"/>
            <w:shd w:val="clear" w:color="auto" w:fill="D9D9D9" w:themeFill="background1" w:themeFillShade="D9"/>
            <w:vAlign w:val="center"/>
          </w:tcPr>
          <w:p w14:paraId="4C43E5B4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2128" w:type="dxa"/>
            <w:gridSpan w:val="3"/>
            <w:shd w:val="clear" w:color="auto" w:fill="D9D9D9" w:themeFill="background1" w:themeFillShade="D9"/>
            <w:vAlign w:val="center"/>
          </w:tcPr>
          <w:p w14:paraId="63D0080D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 کسب شده</w:t>
            </w:r>
          </w:p>
        </w:tc>
      </w:tr>
      <w:tr w:rsidR="00240F86" w14:paraId="403BC359" w14:textId="77777777" w:rsidTr="005974F6">
        <w:trPr>
          <w:trHeight w:val="360"/>
        </w:trPr>
        <w:tc>
          <w:tcPr>
            <w:tcW w:w="810" w:type="dxa"/>
            <w:vMerge/>
            <w:shd w:val="clear" w:color="auto" w:fill="D9D9D9" w:themeFill="background1" w:themeFillShade="D9"/>
            <w:vAlign w:val="center"/>
          </w:tcPr>
          <w:p w14:paraId="0E5386A0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8" w:type="dxa"/>
            <w:vMerge/>
            <w:shd w:val="clear" w:color="auto" w:fill="D9D9D9" w:themeFill="background1" w:themeFillShade="D9"/>
            <w:vAlign w:val="center"/>
          </w:tcPr>
          <w:p w14:paraId="35606318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7" w:type="dxa"/>
            <w:vMerge/>
            <w:shd w:val="clear" w:color="auto" w:fill="D9D9D9" w:themeFill="background1" w:themeFillShade="D9"/>
            <w:vAlign w:val="center"/>
          </w:tcPr>
          <w:p w14:paraId="4DC667AF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02" w:type="dxa"/>
            <w:vMerge/>
            <w:shd w:val="clear" w:color="auto" w:fill="D9D9D9" w:themeFill="background1" w:themeFillShade="D9"/>
            <w:vAlign w:val="center"/>
          </w:tcPr>
          <w:p w14:paraId="4F8487DB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2" w:type="dxa"/>
            <w:vMerge/>
            <w:shd w:val="clear" w:color="auto" w:fill="D9D9D9" w:themeFill="background1" w:themeFillShade="D9"/>
            <w:vAlign w:val="center"/>
          </w:tcPr>
          <w:p w14:paraId="2A5CA9E3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  <w:vAlign w:val="center"/>
          </w:tcPr>
          <w:p w14:paraId="3FEE2E53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شهرستان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2F73FD38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استان</w:t>
            </w:r>
          </w:p>
        </w:tc>
        <w:tc>
          <w:tcPr>
            <w:tcW w:w="568" w:type="dxa"/>
            <w:shd w:val="clear" w:color="auto" w:fill="D9D9D9" w:themeFill="background1" w:themeFillShade="D9"/>
          </w:tcPr>
          <w:p w14:paraId="0FC629BC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ملی</w:t>
            </w:r>
          </w:p>
        </w:tc>
      </w:tr>
      <w:tr w:rsidR="00D962A2" w14:paraId="00F3AE82" w14:textId="77777777" w:rsidTr="00523095">
        <w:trPr>
          <w:trHeight w:val="1160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FC2140F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3885E69" w14:textId="77777777" w:rsidR="00D962A2" w:rsidRPr="000B76D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مشارکت جویی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019ACF9E" w14:textId="77777777" w:rsidR="00D962A2" w:rsidRPr="00CF74D6" w:rsidRDefault="00D962A2" w:rsidP="001B241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B1BA256" w14:textId="2C2B73D0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عضویت در تشکلها، اصناف، سازمانهای مردم نهاد و ....(هرمورد حداکثر 5/0امتیاز)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5E2F9116" w14:textId="77777777" w:rsidR="00D962A2" w:rsidRPr="000B76D6" w:rsidRDefault="00D962A2" w:rsidP="0052309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61DDE826" w14:textId="77777777" w:rsidR="00D962A2" w:rsidRPr="00C36228" w:rsidRDefault="00D962A2" w:rsidP="00D962A2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91FD239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4D09511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62A2" w14:paraId="7D3227DD" w14:textId="77777777" w:rsidTr="00523095">
        <w:tc>
          <w:tcPr>
            <w:tcW w:w="810" w:type="dxa"/>
            <w:shd w:val="clear" w:color="auto" w:fill="E3F1ED" w:themeFill="accent3" w:themeFillTint="33"/>
            <w:vAlign w:val="center"/>
          </w:tcPr>
          <w:p w14:paraId="1F7A521F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2AD3F23" w14:textId="77777777" w:rsidR="00D962A2" w:rsidRPr="000B76D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مسؤلیت پذیری اجتماعی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3B5BF8D2" w14:textId="77777777" w:rsidR="00D962A2" w:rsidRPr="00CF74D6" w:rsidRDefault="00D962A2" w:rsidP="001B241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52655CFA" w14:textId="6DEA5BA1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کارهای عام المنفعه، کمک به نهادهای خیریه، پرداخت زکات، ایثارگری و موارد مشابه</w:t>
            </w:r>
            <w:r w:rsidR="001D15D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(هر مورد 5/0 امتیاز)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15ACCC52" w14:textId="77777777" w:rsidR="00D962A2" w:rsidRPr="000B76D6" w:rsidRDefault="00D962A2" w:rsidP="0052309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2127360A" w14:textId="77777777" w:rsidR="00D962A2" w:rsidRPr="00C36228" w:rsidRDefault="00D962A2" w:rsidP="00D962A2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850E5B6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2896D47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D962A2" w14:paraId="413A53AB" w14:textId="77777777" w:rsidTr="00523095">
        <w:trPr>
          <w:trHeight w:val="2955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83038C8" w14:textId="77777777" w:rsidR="00D962A2" w:rsidRPr="00B873F2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CFF0EEC" w14:textId="77777777" w:rsidR="00D962A2" w:rsidRPr="00071ED8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همکار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مشارکت در اجرا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فعالیت های 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تحق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قات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1FEC4B67" w14:textId="77777777" w:rsidR="00D962A2" w:rsidRPr="00CF74D6" w:rsidRDefault="00D962A2" w:rsidP="001B241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471575D3" w14:textId="52CA189D" w:rsidR="00D962A2" w:rsidRPr="00CF74D6" w:rsidRDefault="00DF7AA5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و مشارکت در اجرای فعالیت های پژوهشی</w:t>
            </w:r>
            <w:r w:rsidR="001D15D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962A2"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(هر مورد 1 امتیاز)</w:t>
            </w:r>
          </w:p>
          <w:p w14:paraId="1D55FD77" w14:textId="76FB9039" w:rsidR="00D962A2" w:rsidRPr="00CF74D6" w:rsidRDefault="00D962A2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F7AA5">
              <w:rPr>
                <w:rFonts w:cs="B Nazanin"/>
                <w:sz w:val="24"/>
                <w:szCs w:val="24"/>
              </w:rPr>
              <w:sym w:font="Wingdings 2" w:char="F081"/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و مشارکت در ایجاد سازه های ترویجی </w:t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</w:rPr>
              <w:t>(</w:t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1 امتیاز)</w:t>
            </w:r>
          </w:p>
          <w:p w14:paraId="06E98198" w14:textId="5B865CC3" w:rsidR="00D962A2" w:rsidRPr="00CF74D6" w:rsidRDefault="00D962A2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F7AA5">
              <w:rPr>
                <w:rFonts w:cs="B Nazanin"/>
                <w:sz w:val="24"/>
                <w:szCs w:val="24"/>
              </w:rPr>
              <w:sym w:font="Wingdings 2" w:char="F081"/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در اجرای فعالیت های آموزشی یا ترویجی  (هر مورد 5/0 امتیاز)</w:t>
            </w:r>
          </w:p>
          <w:p w14:paraId="471D6302" w14:textId="3BE9B474" w:rsidR="00D962A2" w:rsidRPr="00CF74D6" w:rsidRDefault="00DF7AA5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در تولید و انتشار رسانه های ترویجی (هر مورد 5/0 امتیاز)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4D6C25CF" w14:textId="3C485888" w:rsidR="00D962A2" w:rsidRDefault="00D962A2" w:rsidP="00523095">
            <w:pPr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از مؤسسات/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پژوهشکده ها/ مراکز علمی، تحقیقاتی، آموزشی، مدیریت هماهنگی ترویج استان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48F3471F" w14:textId="77777777" w:rsidR="00D962A2" w:rsidRPr="00C36228" w:rsidRDefault="00D962A2" w:rsidP="00D962A2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7FC50B2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5B08DBC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62A2" w14:paraId="55228B2E" w14:textId="77777777" w:rsidTr="00523095">
        <w:tc>
          <w:tcPr>
            <w:tcW w:w="810" w:type="dxa"/>
            <w:shd w:val="clear" w:color="auto" w:fill="E3F1ED" w:themeFill="accent3" w:themeFillTint="33"/>
            <w:vAlign w:val="center"/>
          </w:tcPr>
          <w:p w14:paraId="75A88FF3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EA74C65" w14:textId="4D38F143" w:rsidR="00D962A2" w:rsidRPr="00B822F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در دوره‌ها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532AA6EA" w14:textId="77777777" w:rsidR="00D962A2" w:rsidRPr="00CF74D6" w:rsidRDefault="00D962A2" w:rsidP="001B241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6525240" w14:textId="2E1F12E2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 در دوره های آموزشی فنی و حرفه ای، مهارتی، ترویجی(هر مورد دوره حضوری؛ 5/0 امتیاز، و غیر حضوری 25/0 امتیاز)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3F2A22AA" w14:textId="77777777" w:rsidR="00D962A2" w:rsidRPr="00B822F6" w:rsidRDefault="00D962A2" w:rsidP="0052309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آموزشی یا ترویجی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4E809D30" w14:textId="77777777" w:rsidR="00D962A2" w:rsidRPr="00C36228" w:rsidRDefault="00D962A2" w:rsidP="00D962A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71B1494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4F138F3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CC2C0A" w14:paraId="4675AF79" w14:textId="77777777" w:rsidTr="00523095">
        <w:tc>
          <w:tcPr>
            <w:tcW w:w="810" w:type="dxa"/>
            <w:shd w:val="clear" w:color="auto" w:fill="E3F1ED" w:themeFill="accent3" w:themeFillTint="33"/>
            <w:vAlign w:val="center"/>
          </w:tcPr>
          <w:p w14:paraId="59647532" w14:textId="288A2C56" w:rsidR="00CC2C0A" w:rsidRPr="00B822F6" w:rsidRDefault="00CC2C0A" w:rsidP="00CC2C0A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7DF0E2AA" w14:textId="52DD014E" w:rsidR="00CC2C0A" w:rsidRPr="00B822F6" w:rsidRDefault="00CC2C0A" w:rsidP="00CC2C0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5135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نحوه</w:t>
            </w:r>
            <w:r w:rsidRPr="0035135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135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تامین</w:t>
            </w:r>
            <w:r w:rsidRPr="0035135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135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علوفه</w:t>
            </w:r>
            <w:r w:rsidRPr="0035135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135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35135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135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35135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135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35135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135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</w:t>
            </w:r>
            <w:r w:rsidRPr="0035135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1D349C5B" w14:textId="109F90CE" w:rsidR="00CC2C0A" w:rsidRPr="00CF74D6" w:rsidRDefault="00CC2C0A" w:rsidP="00CC2C0A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55D6746D" w14:textId="79B48052" w:rsidR="00CC2C0A" w:rsidRPr="0035135A" w:rsidRDefault="00CC2C0A" w:rsidP="00CC2C0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</w:t>
            </w:r>
            <w:r w:rsidRPr="0035135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خرید</w:t>
            </w:r>
            <w:r w:rsidRPr="0035135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135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کامل</w:t>
            </w:r>
            <w:r w:rsidRPr="0035135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135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علوفه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35135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</w:t>
            </w:r>
          </w:p>
          <w:p w14:paraId="1F3D6007" w14:textId="1CABD3CF" w:rsidR="00CC2C0A" w:rsidRPr="0035135A" w:rsidRDefault="00CC2C0A" w:rsidP="00CC2C0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</w:t>
            </w:r>
            <w:r w:rsidRPr="0035135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35135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135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35135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135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مرزعه</w:t>
            </w:r>
            <w:r w:rsidRPr="0035135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135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شخصی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             </w:t>
            </w:r>
            <w:r w:rsidRPr="0035135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35135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</w:t>
            </w:r>
          </w:p>
          <w:p w14:paraId="79E443F9" w14:textId="45669AB9" w:rsidR="00CC2C0A" w:rsidRPr="00DF7AA5" w:rsidRDefault="00CC2C0A" w:rsidP="00CC2C0A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</w:t>
            </w: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</w:t>
            </w:r>
            <w:r w:rsidRPr="0035135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</w:t>
            </w:r>
            <w:r w:rsidRPr="0035135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135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                                      </w:t>
            </w:r>
            <w:r w:rsidRPr="0035135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35135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</w:t>
            </w:r>
          </w:p>
          <w:p w14:paraId="065F07A2" w14:textId="77777777" w:rsidR="00CC2C0A" w:rsidRPr="007139CA" w:rsidRDefault="00CC2C0A" w:rsidP="00CC2C0A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06B48AA7" w14:textId="520D5D21" w:rsidR="00CC2C0A" w:rsidRPr="00B822F6" w:rsidRDefault="004F1EA9" w:rsidP="0052309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امور تول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دات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دام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5737D001" w14:textId="77777777" w:rsidR="00CC2C0A" w:rsidRPr="00C36228" w:rsidRDefault="00CC2C0A" w:rsidP="00CC2C0A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3339E11" w14:textId="77777777" w:rsidR="00CC2C0A" w:rsidRPr="00B822F6" w:rsidRDefault="00CC2C0A" w:rsidP="00CC2C0A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3E43B4A3" w14:textId="77777777" w:rsidR="00CC2C0A" w:rsidRPr="00B822F6" w:rsidRDefault="00CC2C0A" w:rsidP="00CC2C0A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4F1EA9" w14:paraId="50B0CDD4" w14:textId="77777777" w:rsidTr="00523095">
        <w:trPr>
          <w:trHeight w:val="119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294259CD" w14:textId="2DE4011B" w:rsidR="004F1EA9" w:rsidRPr="00B873F2" w:rsidRDefault="004F1EA9" w:rsidP="004F1EA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717BCB23" w14:textId="438C1EA1" w:rsidR="004F1EA9" w:rsidRPr="00B940A5" w:rsidRDefault="004F1EA9" w:rsidP="004F1EA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4107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این</w:t>
            </w:r>
            <w:r w:rsidRPr="0004107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107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04107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107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04107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04107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107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04107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107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04107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ضایعات</w:t>
            </w:r>
            <w:r w:rsidRPr="0004107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107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کشاورزی</w:t>
            </w:r>
            <w:r w:rsidRPr="0004107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107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04107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کارخانجات</w:t>
            </w:r>
            <w:r w:rsidRPr="0004107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107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04107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107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تغذیه</w:t>
            </w:r>
            <w:r w:rsidRPr="0004107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107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</w:t>
            </w:r>
            <w:r w:rsidRPr="0004107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107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 w:rsidRPr="0004107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107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04107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107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04107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107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کند؟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</w:t>
            </w:r>
            <w:r w:rsidRPr="0004107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352CEA5D" w14:textId="46512660" w:rsidR="004F1EA9" w:rsidRPr="00CF74D6" w:rsidRDefault="004F1EA9" w:rsidP="004F1EA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3CAB0EE9" w14:textId="20803ED0" w:rsidR="004F1EA9" w:rsidRPr="00041079" w:rsidRDefault="004F1EA9" w:rsidP="004F1EA9">
            <w:pP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107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Pr="0004107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107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04107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30</w:t>
            </w:r>
            <w:r w:rsidRPr="0004107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    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4107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(0.5)                         </w:t>
            </w: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04107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49- 30</w:t>
            </w:r>
            <w:r w:rsidRPr="0004107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04107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              </w:t>
            </w:r>
            <w:r w:rsidRPr="0004107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1)</w:t>
            </w:r>
            <w:r w:rsidRPr="0004107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</w:p>
          <w:p w14:paraId="52DDD80C" w14:textId="72F668A2" w:rsidR="004F1EA9" w:rsidRPr="00DF7AA5" w:rsidRDefault="004F1EA9" w:rsidP="004F1EA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70 </w:t>
            </w: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50 درصد       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04107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(2)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23B635A7" w14:textId="44CAA867" w:rsidR="004F1EA9" w:rsidRPr="004F1EA9" w:rsidRDefault="004F1EA9" w:rsidP="0052309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امور تول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دات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دام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03513B9" w14:textId="77777777" w:rsidR="004F1EA9" w:rsidRPr="00C36228" w:rsidRDefault="004F1EA9" w:rsidP="004F1EA9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F4261B2" w14:textId="77777777" w:rsidR="004F1EA9" w:rsidRDefault="004F1EA9" w:rsidP="004F1EA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0AABA10" w14:textId="77777777" w:rsidR="004F1EA9" w:rsidRDefault="004F1EA9" w:rsidP="004F1EA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F1EA9" w14:paraId="542CD22C" w14:textId="77777777" w:rsidTr="00523095">
        <w:tc>
          <w:tcPr>
            <w:tcW w:w="810" w:type="dxa"/>
            <w:shd w:val="clear" w:color="auto" w:fill="E3F1ED" w:themeFill="accent3" w:themeFillTint="33"/>
            <w:vAlign w:val="center"/>
          </w:tcPr>
          <w:p w14:paraId="29D52BF0" w14:textId="3B77E439" w:rsidR="004F1EA9" w:rsidRPr="00B873F2" w:rsidRDefault="004F1EA9" w:rsidP="004F1EA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72035B92" w14:textId="7ABB5D7E" w:rsidR="004F1EA9" w:rsidRPr="00B940A5" w:rsidRDefault="004F1EA9" w:rsidP="004F1EA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کدامیک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عملیات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غنی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سازی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سیلو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شود؟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05DCD186" w14:textId="72156968" w:rsidR="004F1EA9" w:rsidRPr="00CF74D6" w:rsidRDefault="004F1EA9" w:rsidP="004F1EA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5BEC7777" w14:textId="44795000" w:rsidR="004F1EA9" w:rsidRPr="00E034EB" w:rsidRDefault="004F1EA9" w:rsidP="004F1EA9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فقط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غنی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سازی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                   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(1)                        </w:t>
            </w:r>
          </w:p>
          <w:p w14:paraId="19B008F1" w14:textId="58892F52" w:rsidR="004F1EA9" w:rsidRPr="00E034EB" w:rsidRDefault="004F1EA9" w:rsidP="004F1EA9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فقط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سیلو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       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(1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</w:p>
          <w:p w14:paraId="652A3C40" w14:textId="7CFEDDA0" w:rsidR="004F1EA9" w:rsidRPr="00DF7AA5" w:rsidRDefault="004F1EA9" w:rsidP="004F1EA9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</w:t>
            </w: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                  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20565392" w14:textId="1F310FF9" w:rsidR="004F1EA9" w:rsidRPr="004F1EA9" w:rsidRDefault="004F1EA9" w:rsidP="00523095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امور تول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دات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دام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AD0C63B" w14:textId="77777777" w:rsidR="004F1EA9" w:rsidRPr="00C36228" w:rsidRDefault="004F1EA9" w:rsidP="004F1EA9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6519622" w14:textId="77777777" w:rsidR="004F1EA9" w:rsidRDefault="004F1EA9" w:rsidP="004F1EA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2F961E2" w14:textId="77777777" w:rsidR="004F1EA9" w:rsidRDefault="004F1EA9" w:rsidP="004F1EA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F1EA9" w14:paraId="34D969B6" w14:textId="77777777" w:rsidTr="00523095">
        <w:trPr>
          <w:trHeight w:val="80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5687CF3B" w14:textId="75E25E39" w:rsidR="004F1EA9" w:rsidRPr="00B873F2" w:rsidRDefault="004F1EA9" w:rsidP="004F1EA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325DDD4" w14:textId="00FEA7D5" w:rsidR="004F1EA9" w:rsidRPr="009A66B4" w:rsidRDefault="004F1EA9" w:rsidP="004F1EA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مدیریت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تغذیه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034E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</w:t>
            </w:r>
            <w:r w:rsidRPr="00E034E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4EBBEE39" w14:textId="77C1E565" w:rsidR="004F1EA9" w:rsidRPr="00CF74D6" w:rsidRDefault="005312DE" w:rsidP="004F1EA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79CA6E33" w14:textId="21E941B8" w:rsidR="004F1EA9" w:rsidRPr="00E034EB" w:rsidRDefault="004F1EA9" w:rsidP="004F1EA9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استفاده از</w:t>
            </w:r>
            <w:r w:rsidRPr="00E034E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034EB">
              <w:rPr>
                <w:rFonts w:cs="B Nazanin" w:hint="cs"/>
                <w:sz w:val="24"/>
                <w:szCs w:val="24"/>
                <w:rtl/>
              </w:rPr>
              <w:t>جیره</w:t>
            </w:r>
            <w:r w:rsidRPr="00E034E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034EB">
              <w:rPr>
                <w:rFonts w:cs="B Nazanin" w:hint="cs"/>
                <w:sz w:val="24"/>
                <w:szCs w:val="24"/>
                <w:rtl/>
              </w:rPr>
              <w:t>نویسی</w:t>
            </w:r>
            <w:r>
              <w:rPr>
                <w:rFonts w:cs="B Nazanin"/>
                <w:sz w:val="24"/>
                <w:szCs w:val="24"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/>
                <w:sz w:val="24"/>
                <w:szCs w:val="24"/>
              </w:rPr>
              <w:t xml:space="preserve">             </w:t>
            </w:r>
            <w:r>
              <w:rPr>
                <w:rFonts w:cs="B Nazanin" w:hint="cs"/>
                <w:sz w:val="24"/>
                <w:szCs w:val="24"/>
                <w:rtl/>
              </w:rPr>
              <w:t>(1</w:t>
            </w:r>
            <w:r w:rsidRPr="00E034EB">
              <w:rPr>
                <w:rFonts w:cs="B Nazanin"/>
                <w:sz w:val="24"/>
                <w:szCs w:val="24"/>
                <w:rtl/>
              </w:rPr>
              <w:t xml:space="preserve">)                        </w:t>
            </w:r>
          </w:p>
          <w:p w14:paraId="65F2A3DE" w14:textId="0C8AFD06" w:rsidR="004F1EA9" w:rsidRPr="00E034EB" w:rsidRDefault="004F1EA9" w:rsidP="004F1EA9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استفاده</w:t>
            </w:r>
            <w:r w:rsidRPr="00E034E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034EB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E034E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034EB">
              <w:rPr>
                <w:rFonts w:cs="B Nazanin" w:hint="cs"/>
                <w:sz w:val="24"/>
                <w:szCs w:val="24"/>
                <w:rtl/>
              </w:rPr>
              <w:t>جیره</w:t>
            </w:r>
            <w:r w:rsidRPr="00E034E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034EB">
              <w:rPr>
                <w:rFonts w:cs="B Nazanin" w:hint="cs"/>
                <w:sz w:val="24"/>
                <w:szCs w:val="24"/>
                <w:rtl/>
              </w:rPr>
              <w:t>متعادل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/>
                <w:sz w:val="24"/>
                <w:szCs w:val="24"/>
              </w:rPr>
              <w:t xml:space="preserve">              </w:t>
            </w:r>
            <w:r>
              <w:rPr>
                <w:rFonts w:cs="B Nazanin" w:hint="cs"/>
                <w:sz w:val="24"/>
                <w:szCs w:val="24"/>
                <w:rtl/>
              </w:rPr>
              <w:t>(1)</w:t>
            </w:r>
            <w:r w:rsidRPr="00E034EB">
              <w:rPr>
                <w:rFonts w:cs="B Nazanin"/>
                <w:sz w:val="24"/>
                <w:szCs w:val="24"/>
                <w:rtl/>
              </w:rPr>
              <w:t xml:space="preserve">                        </w:t>
            </w:r>
          </w:p>
          <w:p w14:paraId="22D37C1D" w14:textId="1F020494" w:rsidR="004F1EA9" w:rsidRPr="00DF7AA5" w:rsidRDefault="004F1EA9" w:rsidP="004F1EA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E034EB">
              <w:rPr>
                <w:rFonts w:cs="B Nazanin" w:hint="cs"/>
                <w:sz w:val="24"/>
                <w:szCs w:val="24"/>
                <w:rtl/>
              </w:rPr>
              <w:t>هر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دو </w:t>
            </w:r>
            <w:r>
              <w:rPr>
                <w:rFonts w:cs="B Nazanin"/>
                <w:sz w:val="24"/>
                <w:szCs w:val="24"/>
              </w:rPr>
              <w:t xml:space="preserve">            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>(</w:t>
            </w:r>
            <w:r w:rsidR="005312DE">
              <w:rPr>
                <w:rFonts w:cs="B Nazanin" w:hint="cs"/>
                <w:sz w:val="24"/>
                <w:szCs w:val="24"/>
                <w:rtl/>
              </w:rPr>
              <w:t>2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  <w:r w:rsidRPr="00E034EB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264D37DB" w14:textId="56757FEF" w:rsidR="004F1EA9" w:rsidRPr="004F1EA9" w:rsidRDefault="004F1EA9" w:rsidP="0052309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امور تول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دات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دام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همراه با مستندا</w:t>
            </w:r>
            <w:r w:rsidR="005230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معتبر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7B64A5CB" w14:textId="77777777" w:rsidR="004F1EA9" w:rsidRPr="00C36228" w:rsidRDefault="004F1EA9" w:rsidP="004F1EA9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F3969C2" w14:textId="77777777" w:rsidR="004F1EA9" w:rsidRDefault="004F1EA9" w:rsidP="004F1EA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389B31FC" w14:textId="77777777" w:rsidR="004F1EA9" w:rsidRDefault="004F1EA9" w:rsidP="004F1EA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F1EA9" w14:paraId="4C5BC11D" w14:textId="77777777" w:rsidTr="00523095">
        <w:trPr>
          <w:trHeight w:val="841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3B94ACE" w14:textId="667F5183" w:rsidR="004F1EA9" w:rsidRPr="00B873F2" w:rsidRDefault="0060698F" w:rsidP="004F1EA9">
            <w:pPr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9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6777297" w14:textId="2D3A72C1" w:rsidR="004F1EA9" w:rsidRPr="00FF51D5" w:rsidRDefault="004F1EA9" w:rsidP="004F1EA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B350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مساحت</w:t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350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جایگاه</w:t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350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مسقف</w:t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350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350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تعداد</w:t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350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</w:t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350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مولد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 w:rsidRPr="00FB350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350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ازاء</w:t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350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</w:t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350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راس</w:t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350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مولد</w:t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350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وگوساله</w:t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350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اش</w:t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) </w:t>
            </w:r>
            <w:r w:rsidRPr="00FB350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چند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FB350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FB350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مربع</w:t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B350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  <w:r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6F73D5B5" w14:textId="7B91B095" w:rsidR="004F1EA9" w:rsidRPr="00CF74D6" w:rsidRDefault="004F1EA9" w:rsidP="004F1EA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43F49F3A" w14:textId="7C9EBE04" w:rsidR="004F1EA9" w:rsidRPr="00FB3509" w:rsidRDefault="004F1EA9" w:rsidP="004F1EA9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5/2  </w:t>
            </w:r>
            <w:r w:rsidRPr="00FB3509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مترمربع</w:t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</w:t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(0.5)                        </w:t>
            </w:r>
          </w:p>
          <w:p w14:paraId="1A8D5960" w14:textId="2EED5A23" w:rsidR="004F1EA9" w:rsidRPr="00FB3509" w:rsidRDefault="004F1EA9" w:rsidP="004F1EA9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3.5  </w:t>
            </w:r>
            <w:r w:rsidRPr="00FB3509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مترمربع</w:t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</w:t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(0.75)                        </w:t>
            </w:r>
          </w:p>
          <w:p w14:paraId="5138DA44" w14:textId="62518BE6" w:rsidR="004F1EA9" w:rsidRPr="00952D4D" w:rsidRDefault="004F1EA9" w:rsidP="004F1EA9">
            <w:pPr>
              <w:tabs>
                <w:tab w:val="left" w:pos="949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</w:t>
            </w: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4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م</w:t>
            </w:r>
            <w:r w:rsidRPr="00FB350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ترمربع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</w:t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(1)                         </w:t>
            </w: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5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مت</w:t>
            </w:r>
            <w:r w:rsidRPr="00FB350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رمربع</w:t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</w:t>
            </w:r>
            <w:r w:rsidRPr="00FB350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(2)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0D1A3401" w14:textId="4D689BC4" w:rsidR="004F1EA9" w:rsidRPr="004F1EA9" w:rsidRDefault="004F1EA9" w:rsidP="00523095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امور تول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دات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دام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="005312D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وتصاویر مرتبط 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4149C0E9" w14:textId="77777777" w:rsidR="004F1EA9" w:rsidRPr="00C36228" w:rsidRDefault="004F1EA9" w:rsidP="004F1EA9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57A8D7A" w14:textId="77777777" w:rsidR="004F1EA9" w:rsidRDefault="004F1EA9" w:rsidP="004F1EA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9924B34" w14:textId="77777777" w:rsidR="004F1EA9" w:rsidRDefault="004F1EA9" w:rsidP="004F1EA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C2C0A" w14:paraId="35659009" w14:textId="77777777" w:rsidTr="00523095">
        <w:trPr>
          <w:trHeight w:val="1386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70C4A5A" w14:textId="61712CFD" w:rsidR="00CC2C0A" w:rsidRPr="00B873F2" w:rsidRDefault="00CC2C0A" w:rsidP="00CC2C0A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10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D8D5037" w14:textId="63EE7235" w:rsidR="00CC2C0A" w:rsidRPr="00FF51D5" w:rsidRDefault="00CC2C0A" w:rsidP="00CC2C0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جایگاه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یا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انبار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نگهداری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علوفه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="001D15D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کنستانتره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1D15D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هست؟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14B08A7" w14:textId="310FE73E" w:rsidR="00CC2C0A" w:rsidRPr="00CF74D6" w:rsidRDefault="00CC2C0A" w:rsidP="00CC2C0A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7931ECDC" w14:textId="679EA761" w:rsidR="00CC2C0A" w:rsidRPr="004B5136" w:rsidRDefault="00CC2C0A" w:rsidP="00CC2C0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A23EBF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خیر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(0)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                                                      </w:t>
            </w:r>
          </w:p>
          <w:p w14:paraId="0B58B0E8" w14:textId="0C824A56" w:rsidR="00CC2C0A" w:rsidRPr="004B5136" w:rsidRDefault="00CC2C0A" w:rsidP="00CC2C0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فاقد فضا                               (0.5)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           </w:t>
            </w:r>
          </w:p>
          <w:p w14:paraId="01D4BE5B" w14:textId="7D6A8514" w:rsidR="00CC2C0A" w:rsidRPr="004B5136" w:rsidRDefault="00CC2C0A" w:rsidP="00CC2C0A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در حد نیاز                              (2)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599755A4" w14:textId="066C82AD" w:rsidR="00CC2C0A" w:rsidRDefault="004F1EA9" w:rsidP="00523095">
            <w:pPr>
              <w:jc w:val="both"/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تصاویر جایگاه و  انبار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DBD5158" w14:textId="77777777" w:rsidR="00CC2C0A" w:rsidRPr="00C36228" w:rsidRDefault="00CC2C0A" w:rsidP="00CC2C0A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2E66282" w14:textId="77777777" w:rsidR="00CC2C0A" w:rsidRDefault="00CC2C0A" w:rsidP="00CC2C0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B5DB7EB" w14:textId="77777777" w:rsidR="00CC2C0A" w:rsidRDefault="00CC2C0A" w:rsidP="00CC2C0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139CA" w14:paraId="6A82E47C" w14:textId="77777777" w:rsidTr="00523095">
        <w:tc>
          <w:tcPr>
            <w:tcW w:w="810" w:type="dxa"/>
            <w:shd w:val="clear" w:color="auto" w:fill="E3F1ED" w:themeFill="accent3" w:themeFillTint="33"/>
            <w:vAlign w:val="center"/>
          </w:tcPr>
          <w:p w14:paraId="145375B3" w14:textId="3ABB1573" w:rsidR="007139CA" w:rsidRPr="00B873F2" w:rsidRDefault="007139CA" w:rsidP="004C5E5E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  <w:r w:rsidR="004C5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0D711FE" w14:textId="228B4395" w:rsidR="007139CA" w:rsidRPr="00442AAB" w:rsidRDefault="004B5136" w:rsidP="007139C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نور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روشنایی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بویژه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تابش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نور</w:t>
            </w:r>
            <w:r w:rsidR="00CC2C0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آفتاب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جایگاه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4B513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35DA1F6E" w14:textId="72B3C759" w:rsidR="007139CA" w:rsidRPr="00CF74D6" w:rsidRDefault="00F86FA3" w:rsidP="001B241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7B2159A3" w14:textId="1B060052" w:rsidR="004B5136" w:rsidRPr="004B5136" w:rsidRDefault="007139CA" w:rsidP="004B5136">
            <w:pPr>
              <w:ind w:right="-426"/>
              <w:rPr>
                <w:rFonts w:ascii="Calibri" w:eastAsia="Calibri" w:hAnsi="Calibri" w:cs="B Nazanin"/>
                <w:sz w:val="24"/>
                <w:szCs w:val="24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="004B5136" w:rsidRPr="004B513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استفاده از نور مصنوعی به مقدار کم</w:t>
            </w:r>
            <w:r w:rsidR="00CC2C0A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="004B5136">
              <w:rPr>
                <w:rFonts w:ascii="Calibri" w:eastAsia="Calibri" w:hAnsi="Calibri" w:cs="B Nazanin" w:hint="cs"/>
                <w:sz w:val="24"/>
                <w:szCs w:val="24"/>
                <w:rtl/>
              </w:rPr>
              <w:t>(0)</w:t>
            </w:r>
          </w:p>
          <w:p w14:paraId="4978B694" w14:textId="53AC7B60" w:rsidR="004B5136" w:rsidRPr="004B5136" w:rsidRDefault="004B5136" w:rsidP="004B5136">
            <w:pPr>
              <w:ind w:right="-426"/>
              <w:rPr>
                <w:rFonts w:ascii="Calibri" w:eastAsia="Calibri" w:hAnsi="Calibri" w:cs="B Nazanin"/>
                <w:sz w:val="24"/>
                <w:szCs w:val="24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استفاده از نور مصنوعی به حد کافی</w:t>
            </w:r>
            <w:r w:rsidR="00CC2C0A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(2)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2)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</w:p>
          <w:p w14:paraId="3701290D" w14:textId="20492798" w:rsidR="004B5136" w:rsidRPr="004B5136" w:rsidRDefault="004B5136" w:rsidP="004B5136">
            <w:pPr>
              <w:ind w:right="-426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تابش کامل نور آفتاب در جایگاه</w:t>
            </w:r>
            <w:r w:rsidR="00CC2C0A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(1)</w:t>
            </w:r>
            <w:r w:rsidRPr="004B513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</w:t>
            </w:r>
          </w:p>
          <w:p w14:paraId="5849A977" w14:textId="35182A73" w:rsidR="007139CA" w:rsidRPr="00D56024" w:rsidRDefault="007139CA" w:rsidP="004B513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1CF72B3A" w14:textId="6A269E27" w:rsidR="007139CA" w:rsidRPr="00CF74D6" w:rsidRDefault="004F1EA9" w:rsidP="00523095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تصاو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ر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جا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گاه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 انبار ضم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1420040" w14:textId="77777777" w:rsidR="007139CA" w:rsidRPr="00C36228" w:rsidRDefault="007139CA" w:rsidP="007139CA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C106938" w14:textId="77777777" w:rsidR="007139CA" w:rsidRDefault="007139CA" w:rsidP="007139C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CA17E9B" w14:textId="77777777" w:rsidR="007139CA" w:rsidRDefault="007139CA" w:rsidP="007139C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139CA" w14:paraId="5C536237" w14:textId="77777777" w:rsidTr="00523095">
        <w:tc>
          <w:tcPr>
            <w:tcW w:w="810" w:type="dxa"/>
            <w:shd w:val="clear" w:color="auto" w:fill="E3F1ED" w:themeFill="accent3" w:themeFillTint="33"/>
            <w:vAlign w:val="center"/>
          </w:tcPr>
          <w:p w14:paraId="3A8463A1" w14:textId="57EE7E04" w:rsidR="007139CA" w:rsidRPr="00B873F2" w:rsidRDefault="007139CA" w:rsidP="004C5E5E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  <w:r w:rsidR="004C5E5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03EEF7A0" w14:textId="7EF5E742" w:rsidR="007139CA" w:rsidRPr="00B873F2" w:rsidRDefault="00F86FA3" w:rsidP="007139C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86FA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6FA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تهویه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6FA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جایگاه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6FA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86FA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CC2C0A" w:rsidRPr="00F86FA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CC2C0A"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019E6A54" w14:textId="00AB8394" w:rsidR="007139CA" w:rsidRPr="00CF74D6" w:rsidRDefault="00F86FA3" w:rsidP="001B241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4B3DF45D" w14:textId="716A55CF" w:rsidR="00F86FA3" w:rsidRPr="00F86FA3" w:rsidRDefault="007139CA" w:rsidP="00F86FA3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CC2C0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ضعیف</w:t>
            </w:r>
            <w:r w:rsidR="00F86FA3"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C2C0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</w:t>
            </w:r>
            <w:r w:rsidR="00F86FA3"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</w:t>
            </w:r>
            <w:r w:rsidR="00F86FA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0)</w:t>
            </w:r>
            <w:r w:rsidR="00F86FA3"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</w:p>
          <w:p w14:paraId="22D46C0E" w14:textId="21D3C111" w:rsidR="00F86FA3" w:rsidRPr="00F86FA3" w:rsidRDefault="00F86FA3" w:rsidP="00F86FA3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CC2C0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متوسط                                  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</w:p>
          <w:p w14:paraId="5AC6D6CF" w14:textId="3C5375D9" w:rsidR="007139CA" w:rsidRPr="00327D0E" w:rsidRDefault="00F86FA3" w:rsidP="00F86FA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F86FA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خوب</w:t>
            </w:r>
            <w:r w:rsidR="00CC2C0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192BAFFF" w14:textId="2295D4F3" w:rsidR="007139CA" w:rsidRPr="00CF74D6" w:rsidRDefault="004F1EA9" w:rsidP="00523095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نتایج 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مشاهدات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و گزارش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کارشناس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هنگام بازد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4F1EA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م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4F1EA9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دان</w:t>
            </w:r>
            <w:r w:rsidRPr="004F1EA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C0B9996" w14:textId="77777777" w:rsidR="007139CA" w:rsidRPr="00C36228" w:rsidRDefault="007139CA" w:rsidP="007139CA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40FE211" w14:textId="77777777" w:rsidR="007139CA" w:rsidRDefault="007139CA" w:rsidP="007139C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0606019" w14:textId="77777777" w:rsidR="007139CA" w:rsidRDefault="007139CA" w:rsidP="007139C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930CF" w14:paraId="17A26625" w14:textId="77777777" w:rsidTr="00523095">
        <w:trPr>
          <w:cantSplit/>
          <w:trHeight w:val="998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5EBCE99" w14:textId="408DAE17" w:rsidR="001930CF" w:rsidRPr="00B873F2" w:rsidRDefault="001930CF" w:rsidP="001930CF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261654D" w14:textId="020EEFF2" w:rsidR="001930CF" w:rsidRPr="00D067AC" w:rsidRDefault="001930CF" w:rsidP="001930C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C002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7C002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002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جایگاه</w:t>
            </w:r>
            <w:r w:rsidRPr="007C002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002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7C002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002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نظر</w:t>
            </w:r>
            <w:r w:rsidRPr="007C002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002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قابلیت</w:t>
            </w:r>
            <w:r w:rsidRPr="007C002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002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شستشو</w:t>
            </w:r>
            <w:r w:rsidRPr="007C002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002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Pr="007C002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002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ضد</w:t>
            </w:r>
            <w:r w:rsidR="008E68F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C002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عفونی</w:t>
            </w:r>
            <w:r w:rsidRPr="007C002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002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7C002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002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سم</w:t>
            </w:r>
            <w:r w:rsidRPr="007C002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002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پاشی</w:t>
            </w:r>
            <w:r w:rsidRPr="007C002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002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7C002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C002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7C002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D780AC6" w14:textId="7FCB3BFD" w:rsidR="001930CF" w:rsidRPr="00CF74D6" w:rsidRDefault="001930CF" w:rsidP="001930CF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25279650" w14:textId="0CFD2743" w:rsidR="001930CF" w:rsidRPr="007C0026" w:rsidRDefault="001930CF" w:rsidP="001930C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E1708C"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استفاده از بلوک س</w:t>
            </w:r>
            <w:r w:rsidR="00E1708C"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="00E1708C"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مان</w:t>
            </w:r>
            <w:r w:rsidR="00E1708C"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="00E1708C"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، ا</w:t>
            </w:r>
            <w:r w:rsidR="00E1708C"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="00E1708C"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ران</w:t>
            </w:r>
            <w:r w:rsidR="00E1708C"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="00E1708C"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ت</w:t>
            </w:r>
            <w:r w:rsidR="00E1708C"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1708C"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="00E1708C"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ا</w:t>
            </w:r>
            <w:r w:rsidR="00E1708C"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آجر بطور</w:t>
            </w:r>
            <w:r w:rsidR="00E1708C"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="00E1708C"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که کاملاً قابل شستشو ، ضدعفون</w:t>
            </w:r>
            <w:r w:rsidR="00E1708C"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="00E1708C"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سم پاش</w:t>
            </w:r>
            <w:r w:rsidR="00E1708C"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="00E1708C"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</w:t>
            </w:r>
            <w:r w:rsid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7C002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</w:p>
          <w:p w14:paraId="7ABE3EDF" w14:textId="74CA3917" w:rsidR="001930CF" w:rsidRPr="007C0026" w:rsidRDefault="001930CF" w:rsidP="001930C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7C002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1708C"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استفاده از چوب و شاخ و برگ درختان با امکان سم پاش</w:t>
            </w:r>
            <w:r w:rsidR="00E1708C"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="00E1708C"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ضدعفون</w:t>
            </w:r>
            <w:r w:rsidR="00E1708C"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="00E1708C"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</w:t>
            </w:r>
            <w:r w:rsid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="00E1708C"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="00E1708C"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</w:t>
            </w:r>
          </w:p>
          <w:p w14:paraId="0ECF06D7" w14:textId="32CDC9A2" w:rsidR="001930CF" w:rsidRPr="00276CD6" w:rsidRDefault="001930CF" w:rsidP="001930C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E1708C">
              <w:rPr>
                <w:rtl/>
              </w:rPr>
              <w:t xml:space="preserve"> </w:t>
            </w:r>
            <w:r w:rsidR="00E1708C"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جا</w:t>
            </w:r>
            <w:r w:rsidR="00E1708C"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="00E1708C"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گاه</w:t>
            </w:r>
            <w:r w:rsidR="00E1708C"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کاملا نامناسب                  </w:t>
            </w:r>
            <w:r w:rsid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="00E1708C"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</w:t>
            </w:r>
            <w:r w:rsidRPr="007C002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37462891" w14:textId="5DF1189F" w:rsidR="001930CF" w:rsidRPr="00276CD6" w:rsidRDefault="00E1708C" w:rsidP="00523095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تصاو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ر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98F20F0" w14:textId="77777777" w:rsidR="001930CF" w:rsidRPr="00C36228" w:rsidRDefault="001930CF" w:rsidP="001930CF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2EF5DFF" w14:textId="77777777" w:rsidR="001930CF" w:rsidRDefault="001930CF" w:rsidP="001930C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3F5CC10" w14:textId="77777777" w:rsidR="001930CF" w:rsidRDefault="001930CF" w:rsidP="001930C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930CF" w14:paraId="048DB489" w14:textId="77777777" w:rsidTr="00523095">
        <w:trPr>
          <w:cantSplit/>
          <w:trHeight w:val="1267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C35553C" w14:textId="08E43BC3" w:rsidR="001930CF" w:rsidRPr="00B873F2" w:rsidRDefault="001930CF" w:rsidP="001930CF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14</w:t>
            </w:r>
          </w:p>
          <w:p w14:paraId="3513B6B0" w14:textId="77777777" w:rsidR="001930CF" w:rsidRPr="00B873F2" w:rsidRDefault="001930CF" w:rsidP="001930CF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0545A40" w14:textId="1217BAE2" w:rsidR="001930CF" w:rsidRPr="003E7426" w:rsidRDefault="001930CF" w:rsidP="001930C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540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 تولید شیر دام های شیرده در یکسال چند</w:t>
            </w:r>
            <w:r w:rsidR="008E68F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540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کیلوگرم است؟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4F171AB2" w14:textId="5B78C03E" w:rsidR="001930CF" w:rsidRPr="00CF74D6" w:rsidRDefault="001930CF" w:rsidP="001930CF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402" w:type="dxa"/>
            <w:shd w:val="clear" w:color="auto" w:fill="FFFFFF" w:themeFill="background1"/>
          </w:tcPr>
          <w:p w14:paraId="3D86B0F6" w14:textId="6D409147" w:rsidR="001930CF" w:rsidRPr="00F71BFF" w:rsidRDefault="001930CF" w:rsidP="001930C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F71BFF">
              <w:rPr>
                <w:rFonts w:cs="B Nazanin" w:hint="cs"/>
                <w:sz w:val="24"/>
                <w:szCs w:val="24"/>
                <w:rtl/>
              </w:rPr>
              <w:t>کمتر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از 1000 کیلوگرم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     </w:t>
            </w:r>
            <w:r w:rsidR="00EC657F"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(1)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     </w:t>
            </w:r>
          </w:p>
          <w:p w14:paraId="6E9CFDDF" w14:textId="5F185754" w:rsidR="001930CF" w:rsidRDefault="001930CF" w:rsidP="001930C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2000 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1000 کیلوگرم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="00EC657F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EC657F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(2.5)</w:t>
            </w:r>
          </w:p>
          <w:p w14:paraId="039CCC58" w14:textId="65D8EF3E" w:rsidR="001930CF" w:rsidRPr="00276CD6" w:rsidRDefault="001930CF" w:rsidP="001930CF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بیش</w:t>
            </w:r>
            <w:r w:rsidR="00EC657F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از </w:t>
            </w:r>
            <w:r w:rsidR="005312DE">
              <w:rPr>
                <w:rFonts w:cs="B Nazanin" w:hint="cs"/>
                <w:sz w:val="24"/>
                <w:szCs w:val="24"/>
                <w:rtl/>
              </w:rPr>
              <w:t>2</w:t>
            </w:r>
            <w:r>
              <w:rPr>
                <w:rFonts w:cs="B Nazanin" w:hint="cs"/>
                <w:sz w:val="24"/>
                <w:szCs w:val="24"/>
                <w:rtl/>
              </w:rPr>
              <w:t>000 کیلوگرم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="00EC657F">
              <w:rPr>
                <w:rFonts w:cs="B Nazanin" w:hint="cs"/>
                <w:sz w:val="24"/>
                <w:szCs w:val="24"/>
                <w:rtl/>
              </w:rPr>
              <w:t xml:space="preserve">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EC657F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(4)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3157FC26" w14:textId="5F9C5FA4" w:rsidR="001930CF" w:rsidRPr="00276CD6" w:rsidRDefault="00E1708C" w:rsidP="00523095">
            <w:pPr>
              <w:jc w:val="both"/>
              <w:rPr>
                <w:rFonts w:cs="B Nazanin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امور تول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دات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دام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7710FC7" w14:textId="77777777" w:rsidR="001930CF" w:rsidRPr="00C36228" w:rsidRDefault="001930CF" w:rsidP="001930CF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7771431" w14:textId="77777777" w:rsidR="001930CF" w:rsidRDefault="001930CF" w:rsidP="001930C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E4E7FE7" w14:textId="77777777" w:rsidR="001930CF" w:rsidRDefault="001930CF" w:rsidP="001930C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F6C37" w14:paraId="62CD8485" w14:textId="77777777" w:rsidTr="00523095">
        <w:tc>
          <w:tcPr>
            <w:tcW w:w="810" w:type="dxa"/>
            <w:shd w:val="clear" w:color="auto" w:fill="E3F1ED" w:themeFill="accent3" w:themeFillTint="33"/>
            <w:vAlign w:val="center"/>
          </w:tcPr>
          <w:p w14:paraId="4B53A9A9" w14:textId="0AF82460" w:rsidR="00FF6C37" w:rsidRDefault="00FF6C37" w:rsidP="00FF6C3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15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3A09395" w14:textId="45A2642C" w:rsidR="00FF6C37" w:rsidRPr="003E7426" w:rsidRDefault="00FF6C37" w:rsidP="00FF6C3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نحوه</w:t>
            </w:r>
            <w:r w:rsidRPr="00E50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50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شیر</w:t>
            </w:r>
            <w:r w:rsidRPr="00E50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50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دوشی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به چه شیوه ی انجام می گیرد</w:t>
            </w:r>
            <w:r w:rsidRPr="00E50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E50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24A9725" w14:textId="25EEA8DC" w:rsidR="00FF6C37" w:rsidRPr="00CF74D6" w:rsidRDefault="00FF6C37" w:rsidP="00FF6C37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3402" w:type="dxa"/>
            <w:shd w:val="clear" w:color="auto" w:fill="FFFFFF" w:themeFill="background1"/>
          </w:tcPr>
          <w:p w14:paraId="607D7692" w14:textId="45E18D5A" w:rsidR="00FF6C37" w:rsidRPr="00FC7002" w:rsidRDefault="00FF6C37" w:rsidP="00FF6C3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دستی                                    (0)             </w:t>
            </w:r>
            <w:r w:rsidRPr="00FC70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</w:t>
            </w:r>
          </w:p>
          <w:p w14:paraId="4D609A6C" w14:textId="546F1E12" w:rsidR="00FF6C37" w:rsidRPr="00276CD6" w:rsidRDefault="00FF6C37" w:rsidP="00FF6C3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با دستگاه  </w:t>
            </w:r>
            <w:r w:rsidRPr="00FC70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(1)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0E10FA54" w14:textId="27194B64" w:rsidR="00FF6C37" w:rsidRPr="00276CD6" w:rsidRDefault="00E1708C" w:rsidP="00523095">
            <w:pPr>
              <w:jc w:val="both"/>
              <w:rPr>
                <w:rFonts w:cs="B Nazanin"/>
                <w:rtl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عکس از دستگاه ش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ر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دوش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C601ADE" w14:textId="77777777" w:rsidR="00FF6C37" w:rsidRPr="00C36228" w:rsidRDefault="00FF6C37" w:rsidP="00FF6C37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DF392E2" w14:textId="77777777" w:rsidR="00FF6C37" w:rsidRDefault="00FF6C37" w:rsidP="00FF6C3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456D8F2" w14:textId="77777777" w:rsidR="00FF6C37" w:rsidRDefault="00FF6C37" w:rsidP="00FF6C37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708C" w14:paraId="4D1D5C87" w14:textId="77777777" w:rsidTr="00523095">
        <w:trPr>
          <w:cantSplit/>
          <w:trHeight w:val="212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161BC89" w14:textId="25B81BF9" w:rsidR="00E1708C" w:rsidRPr="00C877D9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16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D8A7B8F" w14:textId="33692AC6" w:rsidR="00E1708C" w:rsidRPr="003E7426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C70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FC70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C70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وزن</w:t>
            </w:r>
            <w:r w:rsidRPr="00FC70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C70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گوساله</w:t>
            </w:r>
            <w:r w:rsidRPr="00FC70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C70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 w:rsidRPr="00FC70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C70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FC70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شش</w:t>
            </w:r>
            <w:r w:rsidRPr="00FC70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C70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ماهگی</w:t>
            </w:r>
            <w:r w:rsidRPr="00FC70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 w:rsidRPr="00FC70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آخرین</w:t>
            </w:r>
            <w:r w:rsidRPr="00FC70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C70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دوره</w:t>
            </w:r>
            <w:r w:rsidRPr="00FC70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) </w:t>
            </w:r>
            <w:r w:rsidRPr="00FC70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چند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FC70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کیلوگرم</w:t>
            </w:r>
            <w:r w:rsidRPr="00FC70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C70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E50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C70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64B2E1BC" w14:textId="1139F778" w:rsidR="00E1708C" w:rsidRPr="00CF74D6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402" w:type="dxa"/>
            <w:shd w:val="clear" w:color="auto" w:fill="FFFFFF" w:themeFill="background1"/>
          </w:tcPr>
          <w:p w14:paraId="2C870D35" w14:textId="7E4FBF69" w:rsidR="00E1708C" w:rsidRPr="00F71BFF" w:rsidRDefault="00E1708C" w:rsidP="00E1708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F71BFF">
              <w:rPr>
                <w:rFonts w:cs="B Nazanin" w:hint="cs"/>
                <w:sz w:val="24"/>
                <w:szCs w:val="24"/>
                <w:rtl/>
              </w:rPr>
              <w:t>کمتر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از 100 کیلوگرم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(1)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     </w:t>
            </w:r>
          </w:p>
          <w:p w14:paraId="54126945" w14:textId="517B3291" w:rsidR="00E1708C" w:rsidRDefault="00E1708C" w:rsidP="00E1708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130 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100 کیلوگرم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(2)</w:t>
            </w:r>
          </w:p>
          <w:p w14:paraId="7F6DC2B7" w14:textId="42805CF6" w:rsidR="00E1708C" w:rsidRPr="00BE0E64" w:rsidRDefault="00E1708C" w:rsidP="00E1708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بیشتر از 130 کیلوگرم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(3)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30D3F4FF" w14:textId="67F6AD54" w:rsidR="00E1708C" w:rsidRPr="00E1708C" w:rsidRDefault="00E1708C" w:rsidP="00523095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امور تول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دات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دام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4E6AA0B2" w14:textId="77777777" w:rsidR="00E1708C" w:rsidRPr="00C36228" w:rsidRDefault="00E1708C" w:rsidP="00E1708C">
            <w:pPr>
              <w:ind w:left="113" w:right="113"/>
              <w:jc w:val="both"/>
              <w:rPr>
                <w:rFonts w:cs="B Titr"/>
                <w:b/>
                <w:bCs/>
                <w:rtl/>
              </w:rPr>
            </w:pPr>
            <w:r w:rsidRPr="00C36228">
              <w:rPr>
                <w:rFonts w:ascii="Calibri" w:eastAsia="Calibri" w:hAnsi="Calibri" w:cs="B Nazanin" w:hint="cs"/>
                <w:rtl/>
              </w:rPr>
              <w:t>:</w:t>
            </w:r>
          </w:p>
        </w:tc>
        <w:tc>
          <w:tcPr>
            <w:tcW w:w="708" w:type="dxa"/>
            <w:shd w:val="clear" w:color="auto" w:fill="E6EEF0" w:themeFill="accent5" w:themeFillTint="33"/>
          </w:tcPr>
          <w:p w14:paraId="6BA3A022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F431F86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708C" w14:paraId="36933764" w14:textId="77777777" w:rsidTr="00523095">
        <w:trPr>
          <w:cantSplit/>
          <w:trHeight w:val="113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A7382D4" w14:textId="2858B3F7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17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C6EEC69" w14:textId="1F104596" w:rsidR="00E1708C" w:rsidRDefault="00E1708C" w:rsidP="00E1708C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C70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FC70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C70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وزن</w:t>
            </w:r>
            <w:r w:rsidRPr="00FC70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C70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تولد</w:t>
            </w:r>
            <w:r w:rsidRPr="00FC70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C70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گوساله</w:t>
            </w:r>
            <w:r w:rsidRPr="00FC70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C70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 w:rsidRPr="00FC70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C70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چند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FC70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کیلوگرم</w:t>
            </w:r>
            <w:r w:rsidRPr="00FC70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C700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E50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C700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0670597B" w14:textId="050A2DA2" w:rsidR="00E1708C" w:rsidRPr="00CF74D6" w:rsidRDefault="00E1708C" w:rsidP="00E1708C">
            <w:pPr>
              <w:jc w:val="center"/>
              <w:rPr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00B90549" w14:textId="41E79E36" w:rsidR="00E1708C" w:rsidRPr="00F71BFF" w:rsidRDefault="00E1708C" w:rsidP="00E1708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F71BFF">
              <w:rPr>
                <w:rFonts w:cs="B Nazanin" w:hint="cs"/>
                <w:sz w:val="24"/>
                <w:szCs w:val="24"/>
                <w:rtl/>
              </w:rPr>
              <w:t>کمتر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از 30 کیلوگرم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(0.5)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     </w:t>
            </w:r>
          </w:p>
          <w:p w14:paraId="550C784B" w14:textId="3F951F08" w:rsidR="00E1708C" w:rsidRDefault="00E1708C" w:rsidP="00E1708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35 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30 کیلوگرم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(1)</w:t>
            </w:r>
          </w:p>
          <w:p w14:paraId="7B1154CC" w14:textId="6283186D" w:rsidR="00E1708C" w:rsidRPr="00276CD6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بیشتر از 35 کیلوگرم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(2)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62EF09CC" w14:textId="0D28052C" w:rsidR="00E1708C" w:rsidRPr="00E1708C" w:rsidRDefault="00E1708C" w:rsidP="00523095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امور تول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دات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دام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0757C256" w14:textId="77777777" w:rsidR="00E1708C" w:rsidRPr="00C36228" w:rsidRDefault="00E1708C" w:rsidP="00E1708C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CC70DF2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B6ED94E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708C" w14:paraId="6100F35D" w14:textId="77777777" w:rsidTr="00523095">
        <w:trPr>
          <w:cantSplit/>
          <w:trHeight w:val="113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8C0B7B1" w14:textId="180ABB89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18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453DC44" w14:textId="7DDE9DC6" w:rsidR="00E1708C" w:rsidRPr="004D7357" w:rsidRDefault="00E1708C" w:rsidP="00E1708C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داری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عملیات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تلقیح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مصنوعی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همزمان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سازی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فحلی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دهد؟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4035E3CF" w14:textId="6EF24047" w:rsidR="00E1708C" w:rsidRPr="00CF74D6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402" w:type="dxa"/>
            <w:shd w:val="clear" w:color="auto" w:fill="FFFFFF" w:themeFill="background1"/>
          </w:tcPr>
          <w:p w14:paraId="4695FA88" w14:textId="74C022F7" w:rsidR="00E1708C" w:rsidRPr="00185466" w:rsidRDefault="00E1708C" w:rsidP="00E1708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754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خیر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</w:t>
            </w:r>
          </w:p>
          <w:p w14:paraId="02B907DB" w14:textId="1904B642" w:rsidR="00E1708C" w:rsidRPr="00185466" w:rsidRDefault="00E1708C" w:rsidP="004046CA">
            <w:pPr>
              <w:tabs>
                <w:tab w:val="left" w:pos="949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046C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فقط تلقیح مصنوعی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</w:t>
            </w:r>
          </w:p>
          <w:p w14:paraId="3FE251B3" w14:textId="01AC874C" w:rsidR="00E1708C" w:rsidRPr="00DA7B49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</w:t>
            </w: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4046C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 مورد                                  (3)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686510CC" w14:textId="21C67214" w:rsidR="00E1708C" w:rsidRPr="00E1708C" w:rsidRDefault="00E1708C" w:rsidP="00523095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امور تول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دات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دام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08425AF9" w14:textId="77777777" w:rsidR="00E1708C" w:rsidRPr="00C36228" w:rsidRDefault="00E1708C" w:rsidP="00E1708C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4A8B568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7444468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708C" w14:paraId="38369905" w14:textId="77777777" w:rsidTr="00523095">
        <w:trPr>
          <w:cantSplit/>
          <w:trHeight w:val="113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C852FB7" w14:textId="380A31AE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19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C848621" w14:textId="5E157FA1" w:rsidR="00E1708C" w:rsidRPr="004D7357" w:rsidRDefault="00E1708C" w:rsidP="00E1708C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فاصله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بین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زایش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میش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گله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چند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ماه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31A6333" w14:textId="04A4515E" w:rsidR="00E1708C" w:rsidRPr="00CF74D6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08CA65EC" w14:textId="3548953B" w:rsidR="00E1708C" w:rsidRPr="00F71BFF" w:rsidRDefault="00E1708C" w:rsidP="00E1708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بیش  از 15 ماه    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(0.5)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     </w:t>
            </w:r>
          </w:p>
          <w:p w14:paraId="57B4BA57" w14:textId="2C1824CD" w:rsidR="00E1708C" w:rsidRDefault="00E1708C" w:rsidP="00E1708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15 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13 ماه      </w:t>
            </w:r>
            <w:r w:rsidRPr="00F71BFF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(1)</w:t>
            </w:r>
          </w:p>
          <w:p w14:paraId="29DF3ABD" w14:textId="5B3C1C57" w:rsidR="00E1708C" w:rsidRPr="00C0563A" w:rsidRDefault="00E1708C" w:rsidP="00E1708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کمتر از 13 ماه                         (2)</w:t>
            </w:r>
          </w:p>
          <w:p w14:paraId="63AACD58" w14:textId="0C15F77A" w:rsidR="00E1708C" w:rsidRPr="00276CD6" w:rsidRDefault="00E1708C" w:rsidP="00E1708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0563A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2A949F82" w14:textId="59AFB1C8" w:rsidR="00E1708C" w:rsidRPr="00E1708C" w:rsidRDefault="00E1708C" w:rsidP="00523095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امور تول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دات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دام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22B7FF57" w14:textId="77777777" w:rsidR="00E1708C" w:rsidRPr="00C36228" w:rsidRDefault="00E1708C" w:rsidP="00E1708C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7CB8087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50E7F4E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708C" w14:paraId="78C3F5DD" w14:textId="77777777" w:rsidTr="00523095">
        <w:trPr>
          <w:cantSplit/>
          <w:trHeight w:val="842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21992BCF" w14:textId="19A9F928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20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0C32799F" w14:textId="2BEEFDE4" w:rsidR="00E1708C" w:rsidRPr="004D7357" w:rsidRDefault="00E1708C" w:rsidP="00E1708C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عملیات ثبت مشخصات و رکورد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854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گیری در واحد انجام می شود؟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854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185466">
              <w:rPr>
                <w:rFonts w:ascii="Times New Roman" w:eastAsia="Times New Roman" w:hAnsi="Times New Roman" w:cs="B Titr" w:hint="cs"/>
                <w:sz w:val="24"/>
                <w:szCs w:val="24"/>
                <w:rtl/>
                <w:lang w:bidi="ar-SA"/>
              </w:rPr>
              <w:t xml:space="preserve">  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07707EF0" w14:textId="546D617C" w:rsidR="00E1708C" w:rsidRPr="00CF74D6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5DE575C3" w14:textId="4AAFF44D" w:rsidR="00E1708C" w:rsidRPr="00185466" w:rsidRDefault="00E1708C" w:rsidP="00E1708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185466">
              <w:rPr>
                <w:rFonts w:cs="B Nazanin"/>
                <w:sz w:val="24"/>
                <w:szCs w:val="24"/>
              </w:rPr>
              <w:sym w:font="Wingdings 2" w:char="F081"/>
            </w:r>
            <w:r w:rsidRPr="00185466">
              <w:rPr>
                <w:rFonts w:cs="B Nazanin" w:hint="cs"/>
                <w:sz w:val="24"/>
                <w:szCs w:val="24"/>
                <w:rtl/>
              </w:rPr>
              <w:t xml:space="preserve"> خیر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</w:t>
            </w:r>
            <w:r w:rsidRPr="0018546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</w:t>
            </w:r>
            <w:r w:rsidRPr="00185466">
              <w:rPr>
                <w:rFonts w:cs="B Nazanin" w:hint="cs"/>
                <w:sz w:val="24"/>
                <w:szCs w:val="24"/>
                <w:rtl/>
              </w:rPr>
              <w:t xml:space="preserve"> (0)                                            </w:t>
            </w:r>
          </w:p>
          <w:p w14:paraId="46E3ABA8" w14:textId="588BFA60" w:rsidR="00E1708C" w:rsidRPr="00185466" w:rsidRDefault="00E1708C" w:rsidP="00E1708C">
            <w:pPr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 xml:space="preserve"> </w:t>
            </w:r>
            <w:r w:rsidRPr="00185466">
              <w:rPr>
                <w:rFonts w:cs="B Nazanin"/>
                <w:sz w:val="24"/>
                <w:szCs w:val="24"/>
              </w:rPr>
              <w:sym w:font="Wingdings 2" w:char="F081"/>
            </w:r>
            <w:r w:rsidRPr="00185466">
              <w:rPr>
                <w:rFonts w:cs="B Nazanin" w:hint="cs"/>
                <w:sz w:val="24"/>
                <w:szCs w:val="24"/>
                <w:rtl/>
              </w:rPr>
              <w:t>حدود</w:t>
            </w:r>
            <w:r>
              <w:rPr>
                <w:rFonts w:cs="B Nazanin" w:hint="cs"/>
                <w:sz w:val="24"/>
                <w:szCs w:val="24"/>
                <w:rtl/>
              </w:rPr>
              <w:t>ا</w:t>
            </w:r>
            <w:r>
              <w:rPr>
                <w:rFonts w:cs="Calibri" w:hint="cs"/>
                <w:sz w:val="24"/>
                <w:szCs w:val="24"/>
                <w:rtl/>
              </w:rPr>
              <w:t xml:space="preserve">" </w:t>
            </w:r>
            <w:r w:rsidRPr="00185466">
              <w:rPr>
                <w:rFonts w:cs="B Nazanin" w:hint="cs"/>
                <w:sz w:val="24"/>
                <w:szCs w:val="24"/>
                <w:rtl/>
              </w:rPr>
              <w:t xml:space="preserve">(بطور نامنظم )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 w:rsidRPr="0018546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 w:rsidRPr="00185466">
              <w:rPr>
                <w:rFonts w:cs="B Nazanin" w:hint="cs"/>
                <w:sz w:val="24"/>
                <w:szCs w:val="24"/>
                <w:rtl/>
              </w:rPr>
              <w:t xml:space="preserve"> (1)                                                     </w:t>
            </w:r>
          </w:p>
          <w:p w14:paraId="273D2280" w14:textId="3026E5C4" w:rsidR="00E1708C" w:rsidRPr="00185466" w:rsidRDefault="00E1708C" w:rsidP="00E1708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185466">
              <w:rPr>
                <w:rFonts w:cs="B Nazanin"/>
                <w:sz w:val="24"/>
                <w:szCs w:val="24"/>
              </w:rPr>
              <w:sym w:font="Wingdings 2" w:char="F081"/>
            </w:r>
            <w:r w:rsidRPr="0018546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بله                                         (2)</w:t>
            </w:r>
            <w:r w:rsidRPr="00185466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</w:p>
          <w:p w14:paraId="15719819" w14:textId="739CB555" w:rsidR="00E1708C" w:rsidRPr="00276CD6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41E4A7C9" w14:textId="03EF2305" w:rsidR="00E1708C" w:rsidRPr="00E1708C" w:rsidRDefault="00E1708C" w:rsidP="0052309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امور تول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دات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دام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7C05A667" w14:textId="77777777" w:rsidR="00E1708C" w:rsidRPr="00C36228" w:rsidRDefault="00E1708C" w:rsidP="00E1708C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FCDBC31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2B9B0E5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708C" w14:paraId="0CB851AC" w14:textId="77777777" w:rsidTr="00523095">
        <w:trPr>
          <w:trHeight w:val="114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0BC13BA" w14:textId="1030FF5B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A4D848A" w14:textId="24998AA6" w:rsidR="00E1708C" w:rsidRPr="00A724B3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E62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کلچه های گله هرچند سال یکبار تعویض می شوند؟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AE25DED" w14:textId="3DA1E29E" w:rsidR="00E1708C" w:rsidRPr="00CF74D6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13E2FFF1" w14:textId="1B6B38B8" w:rsidR="00E1708C" w:rsidRPr="00CE62D5" w:rsidRDefault="00E1708C" w:rsidP="00E1708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E62D5">
              <w:rPr>
                <w:rFonts w:cs="B Nazanin"/>
                <w:sz w:val="24"/>
                <w:szCs w:val="24"/>
              </w:rPr>
              <w:sym w:font="Wingdings 2" w:char="F081"/>
            </w:r>
            <w:r w:rsidRPr="00CE62D5">
              <w:rPr>
                <w:rFonts w:cs="B Nazanin" w:hint="cs"/>
                <w:sz w:val="24"/>
                <w:szCs w:val="24"/>
                <w:rtl/>
              </w:rPr>
              <w:t xml:space="preserve">1.5 سال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Pr="00CE62D5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Pr="00CE62D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E62D5">
              <w:rPr>
                <w:rFonts w:cs="B Nazanin" w:hint="cs"/>
                <w:sz w:val="24"/>
                <w:szCs w:val="24"/>
                <w:rtl/>
              </w:rPr>
              <w:t xml:space="preserve">(2)                        </w:t>
            </w:r>
          </w:p>
          <w:p w14:paraId="06816EEF" w14:textId="7B6BA49C" w:rsidR="00E1708C" w:rsidRPr="00CE62D5" w:rsidRDefault="00E1708C" w:rsidP="00E1708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E62D5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3 - 2</w:t>
            </w:r>
            <w:r w:rsidRPr="00CE62D5">
              <w:rPr>
                <w:rFonts w:cs="B Nazanin" w:hint="cs"/>
                <w:sz w:val="24"/>
                <w:szCs w:val="24"/>
                <w:rtl/>
              </w:rPr>
              <w:t xml:space="preserve"> سال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</w:t>
            </w:r>
            <w:r w:rsidRPr="00CE62D5">
              <w:rPr>
                <w:rFonts w:cs="B Nazanin" w:hint="cs"/>
                <w:sz w:val="24"/>
                <w:szCs w:val="24"/>
                <w:rtl/>
              </w:rPr>
              <w:t xml:space="preserve"> (1)                        </w:t>
            </w:r>
          </w:p>
          <w:p w14:paraId="2E898B03" w14:textId="5B002456" w:rsidR="00E1708C" w:rsidRPr="00CE62D5" w:rsidRDefault="00E1708C" w:rsidP="00E1708C">
            <w:pPr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CE62D5">
              <w:rPr>
                <w:rFonts w:cs="B Nazanin"/>
                <w:sz w:val="24"/>
                <w:szCs w:val="24"/>
              </w:rPr>
              <w:sym w:font="Wingdings 2" w:char="F081"/>
            </w:r>
            <w:r w:rsidRPr="00CE62D5">
              <w:rPr>
                <w:rFonts w:cs="B Nazanin" w:hint="cs"/>
                <w:sz w:val="24"/>
                <w:szCs w:val="24"/>
                <w:rtl/>
              </w:rPr>
              <w:t>ب</w:t>
            </w:r>
            <w:r>
              <w:rPr>
                <w:rFonts w:cs="B Nazanin" w:hint="cs"/>
                <w:sz w:val="24"/>
                <w:szCs w:val="24"/>
                <w:rtl/>
              </w:rPr>
              <w:t>ب</w:t>
            </w:r>
            <w:r w:rsidRPr="00CE62D5">
              <w:rPr>
                <w:rFonts w:cs="B Nazanin" w:hint="cs"/>
                <w:sz w:val="24"/>
                <w:szCs w:val="24"/>
                <w:rtl/>
              </w:rPr>
              <w:t xml:space="preserve">ش از 3 سال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(0.5)</w:t>
            </w:r>
          </w:p>
          <w:p w14:paraId="56A9DA39" w14:textId="7632BF54" w:rsidR="00E1708C" w:rsidRPr="00276CD6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4D258E27" w14:textId="2F7B0759" w:rsidR="00E1708C" w:rsidRPr="00E1708C" w:rsidRDefault="00E1708C" w:rsidP="00523095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امور تول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دات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دام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4CB5904" w14:textId="77777777" w:rsidR="00E1708C" w:rsidRPr="00C36228" w:rsidRDefault="00E1708C" w:rsidP="00E1708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822C90A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987759F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708C" w14:paraId="53BC2CBF" w14:textId="77777777" w:rsidTr="00523095">
        <w:tc>
          <w:tcPr>
            <w:tcW w:w="810" w:type="dxa"/>
            <w:shd w:val="clear" w:color="auto" w:fill="E3F1ED" w:themeFill="accent3" w:themeFillTint="33"/>
            <w:vAlign w:val="center"/>
          </w:tcPr>
          <w:p w14:paraId="1621DF18" w14:textId="35A06456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C786A9F" w14:textId="55A32355" w:rsidR="00E1708C" w:rsidRPr="0047427F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E7CD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کلچه</w:t>
            </w:r>
            <w:r w:rsidRPr="002E7CD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E7CD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2E7CD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E7CD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مورد</w:t>
            </w:r>
            <w:r w:rsidRPr="002E7CD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E7CD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نیاز</w:t>
            </w:r>
            <w:r w:rsidRPr="002E7CD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E7CD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2E7CD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E7CD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کجا</w:t>
            </w:r>
            <w:r w:rsidRPr="002E7CD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E7CD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تامین</w:t>
            </w:r>
            <w:r w:rsidRPr="002E7CD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E7CD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2E7CD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E7CD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شوند؟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29F1381" w14:textId="3E57BFF8" w:rsidR="00E1708C" w:rsidRPr="00CF74D6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3402" w:type="dxa"/>
            <w:shd w:val="clear" w:color="auto" w:fill="FFFFFF" w:themeFill="background1"/>
          </w:tcPr>
          <w:p w14:paraId="1B885D5B" w14:textId="57B6D08B" w:rsidR="00E1708C" w:rsidRPr="00C95519" w:rsidRDefault="00E1708C" w:rsidP="00E1708C">
            <w:pPr>
              <w:ind w:right="-426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C95519">
              <w:rPr>
                <w:rFonts w:cs="B Nazanin" w:hint="cs"/>
                <w:sz w:val="24"/>
                <w:szCs w:val="24"/>
                <w:rtl/>
              </w:rPr>
              <w:t xml:space="preserve"> از گله خودش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Pr="00C95519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C95519">
              <w:rPr>
                <w:rFonts w:cs="B Nazanin" w:hint="cs"/>
                <w:sz w:val="24"/>
                <w:szCs w:val="24"/>
                <w:rtl/>
              </w:rPr>
              <w:t xml:space="preserve"> (0)                        </w:t>
            </w:r>
          </w:p>
          <w:p w14:paraId="5972242E" w14:textId="7A0484A6" w:rsidR="00E1708C" w:rsidRPr="002E7CD0" w:rsidRDefault="00E1708C" w:rsidP="00E1708C">
            <w:pPr>
              <w:ind w:right="-426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E7CD0">
              <w:rPr>
                <w:rFonts w:cs="B Nazanin" w:hint="cs"/>
                <w:sz w:val="24"/>
                <w:szCs w:val="24"/>
                <w:rtl/>
              </w:rPr>
              <w:t xml:space="preserve">از سایر گله ها          </w:t>
            </w:r>
            <w:r w:rsidRPr="00C95519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Pr="002E7CD0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9551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E7CD0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</w:t>
            </w:r>
            <w:r w:rsidRPr="002E7CD0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95519">
              <w:rPr>
                <w:rFonts w:cs="B Nazanin" w:hint="cs"/>
                <w:sz w:val="24"/>
                <w:szCs w:val="24"/>
                <w:rtl/>
              </w:rPr>
              <w:t>(1</w:t>
            </w:r>
            <w:r w:rsidRPr="002E7CD0">
              <w:rPr>
                <w:rFonts w:cs="B Nazanin" w:hint="cs"/>
                <w:sz w:val="24"/>
                <w:szCs w:val="24"/>
                <w:rtl/>
              </w:rPr>
              <w:t xml:space="preserve">)         </w:t>
            </w:r>
          </w:p>
          <w:p w14:paraId="07B681CB" w14:textId="7FB9F210" w:rsidR="00E1708C" w:rsidRPr="00C26AB6" w:rsidRDefault="00E1708C" w:rsidP="00E1708C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7F9DFD91" w14:textId="2BB3D612" w:rsidR="00E1708C" w:rsidRPr="00E1708C" w:rsidRDefault="00E1708C" w:rsidP="00523095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امور تول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دات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دام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6B15A60C" w14:textId="77777777" w:rsidR="00E1708C" w:rsidRPr="00C36228" w:rsidRDefault="00E1708C" w:rsidP="00E1708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8901CA9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BA85471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11F05" w14:paraId="642F2454" w14:textId="77777777" w:rsidTr="00523095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50D6FFA" w14:textId="623232BA" w:rsidR="00311F05" w:rsidRDefault="00311F05" w:rsidP="00311F0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23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F8DCCCC" w14:textId="63401EDF" w:rsidR="00311F05" w:rsidRPr="0047427F" w:rsidRDefault="00311F05" w:rsidP="00311F0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60FB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 تلفات گوساله های کمتر از 6 ماه طی دو سال گذشته چند درصد است؟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1DF67512" w14:textId="2CC6A9EE" w:rsidR="00311F05" w:rsidRPr="00CF74D6" w:rsidRDefault="00311F05" w:rsidP="00311F0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2BDAC0CC" w14:textId="2E9B0AA4" w:rsidR="00311F05" w:rsidRPr="00560FB6" w:rsidRDefault="00311F05" w:rsidP="00311F05">
            <w:pPr>
              <w:ind w:right="-426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D52D7D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کمتر از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5 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درصد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6D42F8"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5A2B1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(2)                        </w:t>
            </w:r>
          </w:p>
          <w:p w14:paraId="02231626" w14:textId="022D622A" w:rsidR="00311F05" w:rsidRPr="00560FB6" w:rsidRDefault="00311F05" w:rsidP="00311F05">
            <w:pPr>
              <w:ind w:right="-426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10 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5 درصد             </w:t>
            </w:r>
            <w:r w:rsidR="006D42F8">
              <w:rPr>
                <w:rFonts w:cs="B Nazanin" w:hint="cs"/>
                <w:sz w:val="24"/>
                <w:szCs w:val="24"/>
                <w:rtl/>
              </w:rPr>
              <w:t xml:space="preserve">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(1)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                      </w:t>
            </w:r>
          </w:p>
          <w:p w14:paraId="17156096" w14:textId="678D76FF" w:rsidR="00311F05" w:rsidRPr="00560FB6" w:rsidRDefault="00311F05" w:rsidP="00311F05">
            <w:pPr>
              <w:ind w:right="-426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بیش از 10درصد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="006D42F8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560FB6">
              <w:rPr>
                <w:rFonts w:cs="B Nazanin" w:hint="cs"/>
                <w:sz w:val="24"/>
                <w:szCs w:val="24"/>
                <w:rtl/>
              </w:rPr>
              <w:t xml:space="preserve">  (0.5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  <w:r w:rsidRPr="00560FB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                      </w:t>
            </w:r>
          </w:p>
          <w:p w14:paraId="7EC07537" w14:textId="41F33F93" w:rsidR="00311F05" w:rsidRPr="00276CD6" w:rsidRDefault="00311F05" w:rsidP="00311F0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385DC840" w14:textId="30137FF3" w:rsidR="00311F05" w:rsidRPr="00276CD6" w:rsidRDefault="00E1708C" w:rsidP="00523095">
            <w:pPr>
              <w:jc w:val="both"/>
              <w:rPr>
                <w:rFonts w:cs="B Nazanin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شبکه دامپزشکی 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0D8101A" w14:textId="77777777" w:rsidR="00311F05" w:rsidRPr="00C36228" w:rsidRDefault="00311F05" w:rsidP="00311F05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BEE688B" w14:textId="77777777" w:rsidR="00311F05" w:rsidRDefault="00311F05" w:rsidP="00311F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42D980F" w14:textId="77777777" w:rsidR="00311F05" w:rsidRDefault="00311F05" w:rsidP="00311F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11F05" w14:paraId="5C2FAA6F" w14:textId="77777777" w:rsidTr="00523095">
        <w:trPr>
          <w:trHeight w:val="2093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D7AAAA3" w14:textId="2ED35E09" w:rsidR="00311F05" w:rsidRDefault="00311F05" w:rsidP="00311F0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24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5F0E4DD" w14:textId="05099571" w:rsidR="00311F05" w:rsidRPr="00C26AB6" w:rsidRDefault="00311F05" w:rsidP="00311F0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کدامیک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ضوابط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قرنطینه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6D42F8"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6D42F8"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7588CE38" w14:textId="505ABA6C" w:rsidR="00311F05" w:rsidRPr="005128D5" w:rsidRDefault="00B91B6E" w:rsidP="00387A47">
            <w:pPr>
              <w:ind w:right="-426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="00387A4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</w:t>
            </w:r>
          </w:p>
        </w:tc>
        <w:tc>
          <w:tcPr>
            <w:tcW w:w="3402" w:type="dxa"/>
            <w:shd w:val="clear" w:color="auto" w:fill="FFFFFF" w:themeFill="background1"/>
          </w:tcPr>
          <w:p w14:paraId="679EB356" w14:textId="77777777" w:rsidR="006D42F8" w:rsidRDefault="00311F05" w:rsidP="00311F0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5128D5">
              <w:rPr>
                <w:rFonts w:cs="B Nazanin"/>
                <w:sz w:val="24"/>
                <w:szCs w:val="24"/>
              </w:rPr>
              <w:sym w:font="Wingdings 2" w:char="F081"/>
            </w:r>
            <w:r w:rsidRPr="005128D5">
              <w:rPr>
                <w:rFonts w:cs="B Nazanin" w:hint="cs"/>
                <w:sz w:val="24"/>
                <w:szCs w:val="24"/>
                <w:rtl/>
              </w:rPr>
              <w:t>استفاده از حوضچه ضد عفونی در ورودی</w:t>
            </w:r>
          </w:p>
          <w:p w14:paraId="43BCB0D4" w14:textId="7AECB23D" w:rsidR="00311F05" w:rsidRPr="005128D5" w:rsidRDefault="006D42F8" w:rsidP="00311F0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(0.5)</w:t>
            </w:r>
            <w:r w:rsidR="00311F05" w:rsidRPr="005128D5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</w:p>
          <w:p w14:paraId="38D8815E" w14:textId="6B691006" w:rsidR="00311F05" w:rsidRPr="005128D5" w:rsidRDefault="00311F05" w:rsidP="00311F0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5128D5">
              <w:rPr>
                <w:rFonts w:cs="B Nazanin"/>
                <w:sz w:val="24"/>
                <w:szCs w:val="24"/>
              </w:rPr>
              <w:sym w:font="Wingdings 2" w:char="F081"/>
            </w:r>
            <w:r w:rsidRPr="005128D5">
              <w:rPr>
                <w:rFonts w:cs="B Nazanin" w:hint="cs"/>
                <w:sz w:val="24"/>
                <w:szCs w:val="24"/>
                <w:rtl/>
              </w:rPr>
              <w:t xml:space="preserve"> ا</w:t>
            </w:r>
            <w:r>
              <w:rPr>
                <w:rFonts w:cs="B Nazanin" w:hint="cs"/>
                <w:sz w:val="24"/>
                <w:szCs w:val="24"/>
                <w:rtl/>
              </w:rPr>
              <w:t>ستفاده از لباس کار</w:t>
            </w:r>
            <w:r w:rsidRPr="005128D5">
              <w:rPr>
                <w:rFonts w:cs="B Nazanin" w:hint="cs"/>
                <w:sz w:val="24"/>
                <w:szCs w:val="24"/>
                <w:rtl/>
              </w:rPr>
              <w:t>، ماسک، چکمه و دستکش در واحد</w:t>
            </w:r>
            <w:r w:rsidR="006D42F8">
              <w:rPr>
                <w:rFonts w:cs="B Nazanin" w:hint="cs"/>
                <w:sz w:val="24"/>
                <w:szCs w:val="24"/>
                <w:rtl/>
              </w:rPr>
              <w:t xml:space="preserve">                        </w:t>
            </w:r>
            <w:r w:rsidRPr="005128D5">
              <w:rPr>
                <w:rFonts w:cs="B Nazanin" w:hint="cs"/>
                <w:sz w:val="24"/>
                <w:szCs w:val="24"/>
                <w:rtl/>
              </w:rPr>
              <w:t xml:space="preserve">(0.5)                                                                    </w:t>
            </w:r>
          </w:p>
          <w:p w14:paraId="1C5C35AE" w14:textId="5CAEA5C6" w:rsidR="00311F05" w:rsidRPr="005A2B17" w:rsidRDefault="00311F05" w:rsidP="005A2B17">
            <w:pPr>
              <w:jc w:val="both"/>
              <w:rPr>
                <w:rFonts w:cs="B Nazanin"/>
                <w:sz w:val="24"/>
                <w:szCs w:val="24"/>
              </w:rPr>
            </w:pPr>
            <w:r w:rsidRPr="005128D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5128D5">
              <w:rPr>
                <w:rFonts w:cs="B Nazanin" w:hint="cs"/>
                <w:sz w:val="24"/>
                <w:szCs w:val="24"/>
                <w:rtl/>
              </w:rPr>
              <w:t>وجود مکان اختصاصی جهت قرنطینه کردن دام های تازه وارد و دارای مجوز بهداشتی</w:t>
            </w:r>
            <w:r w:rsidR="006D42F8">
              <w:rPr>
                <w:rFonts w:cs="B Nazanin" w:hint="cs"/>
                <w:sz w:val="24"/>
                <w:szCs w:val="24"/>
                <w:rtl/>
              </w:rPr>
              <w:t xml:space="preserve">                                    </w:t>
            </w:r>
            <w:r w:rsidRPr="005128D5">
              <w:rPr>
                <w:rFonts w:cs="B Nazanin" w:hint="cs"/>
                <w:sz w:val="24"/>
                <w:szCs w:val="24"/>
                <w:rtl/>
              </w:rPr>
              <w:t>(1)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18840717" w14:textId="645DAA86" w:rsidR="00311F05" w:rsidRPr="00C26AB6" w:rsidRDefault="00E1708C" w:rsidP="00523095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شبکه دامپزشک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همراه با عکس 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C10BDA5" w14:textId="77777777" w:rsidR="00311F05" w:rsidRPr="00C36228" w:rsidRDefault="00311F05" w:rsidP="00311F05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94836F0" w14:textId="77777777" w:rsidR="00311F05" w:rsidRDefault="00311F05" w:rsidP="00311F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270606A" w14:textId="77777777" w:rsidR="00311F05" w:rsidRDefault="00311F05" w:rsidP="00311F0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708C" w14:paraId="56ECF1BA" w14:textId="77777777" w:rsidTr="00523095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63FF4467" w14:textId="7B298FBB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25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2F00174" w14:textId="71173E76" w:rsidR="00E1708C" w:rsidRPr="00C26AB6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نحوه خنک کردن گله گاو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میش ها به چه روشی می باشد؟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5128D5">
              <w:rPr>
                <w:rFonts w:ascii="Calibri" w:eastAsia="Calibri" w:hAnsi="Calibri" w:cs="B Titr" w:hint="cs"/>
                <w:bCs/>
                <w:rtl/>
                <w:lang w:bidi="ar-SA"/>
              </w:rPr>
              <w:t xml:space="preserve">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5C749768" w14:textId="49398929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23CE579C" w14:textId="787C7A83" w:rsidR="00E1708C" w:rsidRPr="005128D5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آب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جاری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</w:p>
          <w:p w14:paraId="3E03AFBF" w14:textId="0B1C0BC7" w:rsidR="00E1708C" w:rsidRPr="005128D5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ماند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اب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ab/>
              <w:t xml:space="preserve">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(0.5)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</w:t>
            </w:r>
          </w:p>
          <w:p w14:paraId="7FE14991" w14:textId="4DFC84FE" w:rsidR="00E1708C" w:rsidRPr="00E14656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دوش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استخر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128D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....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5128D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(2)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00D04940" w14:textId="437E6E63" w:rsidR="00E1708C" w:rsidRPr="00E1708C" w:rsidRDefault="00E1708C" w:rsidP="0052309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شبکه دامپزشک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همر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 با عکس 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196BC3E" w14:textId="77777777" w:rsidR="00E1708C" w:rsidRPr="00C36228" w:rsidRDefault="00E1708C" w:rsidP="00E1708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EC085DF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ADC77CE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708C" w14:paraId="5F838B94" w14:textId="77777777" w:rsidTr="00523095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87A76DE" w14:textId="23174534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26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D2EF1DA" w14:textId="40D7A0C6" w:rsidR="00E1708C" w:rsidRPr="00C26AB6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81203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 محل مناسب مجزا و بهداشتی بعنوان زایشگاه در واحد وجود دارد؟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812034">
              <w:rPr>
                <w:rFonts w:ascii="Calibri" w:eastAsia="Calibri" w:hAnsi="Calibri" w:cs="B Titr" w:hint="cs"/>
                <w:bCs/>
                <w:rtl/>
                <w:lang w:bidi="ar-SA"/>
              </w:rPr>
              <w:t xml:space="preserve">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D00EB73" w14:textId="0DC1BDE2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38BF82C0" w14:textId="331A950A" w:rsidR="00E1708C" w:rsidRPr="001065DD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بله                                         (2)</w:t>
            </w:r>
          </w:p>
          <w:p w14:paraId="2607C789" w14:textId="7C655A60" w:rsidR="00E1708C" w:rsidRPr="001065DD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خیر                                       (0)</w:t>
            </w:r>
          </w:p>
          <w:p w14:paraId="1755578C" w14:textId="1DD480FE" w:rsidR="00E1708C" w:rsidRPr="00276CD6" w:rsidRDefault="00E1708C" w:rsidP="00E1708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400C5540" w14:textId="5529E68C" w:rsidR="00E1708C" w:rsidRPr="00E1708C" w:rsidRDefault="00E1708C" w:rsidP="0052309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شبکه دامپزشک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همر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 با عکس 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42F455A" w14:textId="77777777" w:rsidR="00E1708C" w:rsidRPr="00C36228" w:rsidRDefault="00E1708C" w:rsidP="00E1708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4846404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35FDAA85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708C" w14:paraId="7ED3E763" w14:textId="77777777" w:rsidTr="00523095">
        <w:trPr>
          <w:trHeight w:val="77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627ED825" w14:textId="76FBC80D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27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736E5F9" w14:textId="2FDCDAE4" w:rsidR="00E1708C" w:rsidRPr="00812034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367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4367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367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محل</w:t>
            </w:r>
            <w:r w:rsidRPr="004367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367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4367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4367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مجزا</w:t>
            </w:r>
            <w:r w:rsidRPr="004367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367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4367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367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4367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4367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برای</w:t>
            </w:r>
            <w:r w:rsidRPr="004367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367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نگهداری</w:t>
            </w:r>
            <w:r w:rsidRPr="004367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367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گوساله</w:t>
            </w:r>
            <w:r w:rsidRPr="004367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367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 w:rsidRPr="004367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367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4367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367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4367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4367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وجود</w:t>
            </w:r>
            <w:r w:rsidRPr="0043676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دارد</w:t>
            </w:r>
            <w:r w:rsidRPr="00BE75C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BE75C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502155D3" w14:textId="2047E916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01C5B482" w14:textId="1700EFE3" w:rsidR="00E1708C" w:rsidRPr="001065DD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بله                                         (2)</w:t>
            </w:r>
          </w:p>
          <w:p w14:paraId="18AA8598" w14:textId="1C5C2B97" w:rsidR="00E1708C" w:rsidRPr="001065DD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خیر                                       (0)</w:t>
            </w:r>
          </w:p>
          <w:p w14:paraId="29E66DB9" w14:textId="77777777" w:rsidR="00E1708C" w:rsidRPr="004D4577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080C2588" w14:textId="7244D19A" w:rsidR="00E1708C" w:rsidRPr="00E1708C" w:rsidRDefault="00E1708C" w:rsidP="0052309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شبکه دامپزشک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همر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 با عکس 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5088548" w14:textId="77777777" w:rsidR="00E1708C" w:rsidRPr="00C36228" w:rsidRDefault="00E1708C" w:rsidP="00E1708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2EE01CF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3FC83632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708C" w14:paraId="7D2E6640" w14:textId="77777777" w:rsidTr="00523095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5E3E8A11" w14:textId="39777A79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28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043A5EA" w14:textId="2A507F65" w:rsidR="00E1708C" w:rsidRPr="00C26AB6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E75C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BE75C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E75C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محل</w:t>
            </w:r>
            <w:r w:rsidRPr="00BE75C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E75C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BE75C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E75C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مجزا</w:t>
            </w:r>
            <w:r w:rsidRPr="00BE75C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E75C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BE75C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E75C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BE75C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E75C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برای</w:t>
            </w:r>
            <w:r w:rsidRPr="00BE75C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E75C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</w:t>
            </w:r>
            <w:r w:rsidRPr="00BE75C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E75C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BE75C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E75C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بیمار</w:t>
            </w:r>
            <w:r w:rsidRPr="00BE75C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BE75C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BE75C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E75C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BE75C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E75C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وجود</w:t>
            </w:r>
            <w:r w:rsidRPr="00BE75C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E75C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دارد؟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BE75C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5E40BF86" w14:textId="3AC99A0B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2FE6BD10" w14:textId="298796B9" w:rsidR="00E1708C" w:rsidRPr="001065DD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بله                                       (2)</w:t>
            </w:r>
          </w:p>
          <w:p w14:paraId="41EFCAE8" w14:textId="7A8B29A3" w:rsidR="00E1708C" w:rsidRPr="001065DD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خیر                                     (0)</w:t>
            </w:r>
          </w:p>
          <w:p w14:paraId="75005663" w14:textId="63277B46" w:rsidR="00E1708C" w:rsidRPr="00276CD6" w:rsidRDefault="00E1708C" w:rsidP="00E1708C">
            <w:pPr>
              <w:jc w:val="both"/>
              <w:rPr>
                <w:rFonts w:cs="B Nazanin"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28FF0495" w14:textId="4E6ACCEF" w:rsidR="00E1708C" w:rsidRPr="00E1708C" w:rsidRDefault="00E1708C" w:rsidP="0052309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شبکه دامپزشک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همر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 با عکس 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A5FA244" w14:textId="77777777" w:rsidR="00E1708C" w:rsidRPr="00C36228" w:rsidRDefault="00E1708C" w:rsidP="00E1708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1E0F840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EA07828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16A3B" w14:paraId="1DEC7C68" w14:textId="77777777" w:rsidTr="00523095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692D199" w14:textId="65538206" w:rsidR="00216A3B" w:rsidRDefault="00216A3B" w:rsidP="0043676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="0043676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9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97F8E49" w14:textId="26C51376" w:rsidR="00216A3B" w:rsidRPr="00C26AB6" w:rsidRDefault="00B70767" w:rsidP="00216A3B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گوساله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زایی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طی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گذشته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چند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BE75C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4D8246BC" w14:textId="156F7B43" w:rsidR="00216A3B" w:rsidRDefault="00B70767" w:rsidP="001B241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402" w:type="dxa"/>
            <w:shd w:val="clear" w:color="auto" w:fill="FFFFFF" w:themeFill="background1"/>
          </w:tcPr>
          <w:p w14:paraId="6ABAEC93" w14:textId="47A95636" w:rsidR="00B70767" w:rsidRPr="00B70767" w:rsidRDefault="00216A3B" w:rsidP="00B7076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B70767">
              <w:rPr>
                <w:rFonts w:hint="cs"/>
                <w:rtl/>
              </w:rPr>
              <w:t xml:space="preserve"> </w:t>
            </w:r>
            <w:r w:rsidR="00B70767"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</w:t>
            </w:r>
            <w:r w:rsidR="00B70767"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B70767"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="00B70767"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70</w:t>
            </w:r>
            <w:r w:rsidR="00B70767"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</w:t>
            </w:r>
            <w:r w:rsidR="005A2B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197F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</w:t>
            </w:r>
            <w:r w:rsidR="00197F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(3</w:t>
            </w:r>
            <w:r w:rsidR="00B70767"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)</w:t>
            </w:r>
          </w:p>
          <w:p w14:paraId="2012C2C8" w14:textId="49F144CA" w:rsidR="00B70767" w:rsidRPr="00B70767" w:rsidRDefault="00B70767" w:rsidP="00B70767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70 </w:t>
            </w: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50 درصد                </w:t>
            </w:r>
            <w:r w:rsidR="00197F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</w:t>
            </w:r>
            <w:r w:rsidR="00197F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(2)</w:t>
            </w:r>
          </w:p>
          <w:p w14:paraId="19E06753" w14:textId="33544F04" w:rsidR="00216A3B" w:rsidRPr="00276CD6" w:rsidRDefault="00B70767" w:rsidP="00B70767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50 درصد    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</w:t>
            </w:r>
            <w:r w:rsidR="00197FE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(1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)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50E8AA80" w14:textId="218DEAD0" w:rsidR="00216A3B" w:rsidRPr="00C26AB6" w:rsidRDefault="00E1708C" w:rsidP="00523095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امور تول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دات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دام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8E1D80E" w14:textId="77777777" w:rsidR="00216A3B" w:rsidRPr="00C36228" w:rsidRDefault="00216A3B" w:rsidP="00216A3B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B2A459C" w14:textId="77777777" w:rsidR="00216A3B" w:rsidRDefault="00216A3B" w:rsidP="00216A3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FBD582C" w14:textId="77777777" w:rsidR="00216A3B" w:rsidRDefault="00216A3B" w:rsidP="00216A3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97FE0" w14:paraId="6E9009E2" w14:textId="77777777" w:rsidTr="00523095">
        <w:trPr>
          <w:trHeight w:val="545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32D8E383" w14:textId="23B09BFA" w:rsidR="00197FE0" w:rsidRDefault="00197FE0" w:rsidP="00197FE0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30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59CE757" w14:textId="47BC6BA2" w:rsidR="00197FE0" w:rsidRPr="00C26AB6" w:rsidRDefault="00197FE0" w:rsidP="00197FE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آب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F63CAC6" w14:textId="4035B9BC" w:rsidR="00197FE0" w:rsidRDefault="00197FE0" w:rsidP="00197FE0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7768A96B" w14:textId="1CEA9F87" w:rsidR="00197FE0" w:rsidRPr="00B70767" w:rsidRDefault="00197FE0" w:rsidP="00197FE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(2)</w:t>
            </w:r>
          </w:p>
          <w:p w14:paraId="2266E36D" w14:textId="7F609CE5" w:rsidR="00197FE0" w:rsidRPr="00276CD6" w:rsidRDefault="00197FE0" w:rsidP="005A2B17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نا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(0)                                            </w:t>
            </w:r>
            <w:r w:rsidRPr="004D4577">
              <w:rPr>
                <w:rFonts w:cs="B Nazanin"/>
                <w:sz w:val="24"/>
                <w:szCs w:val="24"/>
                <w:rtl/>
              </w:rPr>
              <w:t xml:space="preserve">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602F89BD" w14:textId="6C2E7C7E" w:rsidR="00197FE0" w:rsidRPr="00C26AB6" w:rsidRDefault="00E1708C" w:rsidP="00523095">
            <w:pPr>
              <w:jc w:val="both"/>
              <w:rPr>
                <w:rFonts w:ascii="Calibri" w:eastAsia="Calibri" w:hAnsi="Calibri" w:cs="B Nazanin"/>
                <w:rtl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شبکه دامپزشک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AC3F9E5" w14:textId="77777777" w:rsidR="00197FE0" w:rsidRPr="00C36228" w:rsidRDefault="00197FE0" w:rsidP="00197FE0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B567EAF" w14:textId="77777777" w:rsidR="00197FE0" w:rsidRDefault="00197FE0" w:rsidP="00197F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046FE20" w14:textId="77777777" w:rsidR="00197FE0" w:rsidRDefault="00197FE0" w:rsidP="00197F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97FE0" w14:paraId="0C0652E3" w14:textId="77777777" w:rsidTr="00523095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AA8816A" w14:textId="7D8634AE" w:rsidR="00197FE0" w:rsidRDefault="00197FE0" w:rsidP="00197FE0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D79C8EE" w14:textId="0C6908B5" w:rsidR="00197FE0" w:rsidRPr="00C26AB6" w:rsidRDefault="00197FE0" w:rsidP="00197FE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وضعیت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عدم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کپک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زدگی،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عاری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بودن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اجسام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خارجی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)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341E21F6" w14:textId="46139EC2" w:rsidR="00197FE0" w:rsidRDefault="00197FE0" w:rsidP="00197FE0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402" w:type="dxa"/>
            <w:shd w:val="clear" w:color="auto" w:fill="FFFFFF" w:themeFill="background1"/>
          </w:tcPr>
          <w:p w14:paraId="05CFAB55" w14:textId="0A25032A" w:rsidR="00197FE0" w:rsidRPr="00B70767" w:rsidRDefault="00197FE0" w:rsidP="00197FE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(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)</w:t>
            </w:r>
          </w:p>
          <w:p w14:paraId="0AEC9547" w14:textId="389A4FD6" w:rsidR="00197FE0" w:rsidRDefault="00197FE0" w:rsidP="00197FE0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نا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(0)                                            </w:t>
            </w:r>
          </w:p>
          <w:p w14:paraId="31277D84" w14:textId="77777777" w:rsidR="00197FE0" w:rsidRDefault="00197FE0" w:rsidP="00197FE0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  <w:p w14:paraId="0309A97F" w14:textId="5306F7AF" w:rsidR="00197FE0" w:rsidRPr="00276CD6" w:rsidRDefault="00197FE0" w:rsidP="00197FE0">
            <w:pPr>
              <w:jc w:val="both"/>
              <w:rPr>
                <w:rFonts w:cs="B Nazanin"/>
                <w:sz w:val="24"/>
                <w:szCs w:val="24"/>
              </w:rPr>
            </w:pPr>
            <w:r w:rsidRPr="004D4577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24B8196C" w14:textId="4A864091" w:rsidR="00197FE0" w:rsidRPr="00C26AB6" w:rsidRDefault="00E1708C" w:rsidP="00523095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شبکه دامپزشک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45B40520" w14:textId="77777777" w:rsidR="00197FE0" w:rsidRPr="00C36228" w:rsidRDefault="00197FE0" w:rsidP="00197FE0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63572A5" w14:textId="77777777" w:rsidR="00197FE0" w:rsidRDefault="00197FE0" w:rsidP="00197F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B7BEB7F" w14:textId="77777777" w:rsidR="00197FE0" w:rsidRDefault="00197FE0" w:rsidP="00197F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708C" w14:paraId="30496518" w14:textId="77777777" w:rsidTr="00523095">
        <w:trPr>
          <w:trHeight w:val="707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6010C6DE" w14:textId="7C0D685D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7EAA1B78" w14:textId="347FBE4E" w:rsidR="00E1708C" w:rsidRPr="00C26AB6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056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7056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056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</w:t>
            </w:r>
            <w:r w:rsidRPr="007056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056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آبشخورهای</w:t>
            </w:r>
            <w:r w:rsidRPr="007056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7056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7056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056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7056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5EECCF37" w14:textId="78959FFE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58030633" w14:textId="1E09B89B" w:rsidR="00E1708C" w:rsidRPr="00B70767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(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)</w:t>
            </w:r>
          </w:p>
          <w:p w14:paraId="3DD65E4D" w14:textId="1D3089B3" w:rsidR="00E1708C" w:rsidRPr="00197FE0" w:rsidRDefault="00E1708C" w:rsidP="00E1708C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نا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(0)                                            </w:t>
            </w:r>
            <w:r w:rsidRPr="004D4577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63EC8A56" w14:textId="5E907F37" w:rsidR="00E1708C" w:rsidRPr="00C26AB6" w:rsidRDefault="00E1708C" w:rsidP="00523095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شبکه دامپزشک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همر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 با عکس 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483E155" w14:textId="77777777" w:rsidR="00E1708C" w:rsidRPr="00C36228" w:rsidRDefault="00E1708C" w:rsidP="00E1708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268366C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2FC9E16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708C" w14:paraId="4F1E14F7" w14:textId="77777777" w:rsidTr="00523095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EEC2FF8" w14:textId="576DFA89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33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5F8F0DE" w14:textId="6A1F46C8" w:rsidR="00E1708C" w:rsidRPr="00C26AB6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056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7056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056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</w:t>
            </w:r>
            <w:r w:rsidRPr="007056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</w:t>
            </w:r>
            <w:r w:rsidRPr="007056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خورهای</w:t>
            </w:r>
            <w:r w:rsidRPr="007056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7056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7056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056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7056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1A3D6232" w14:textId="0ADA243A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6DAC78EB" w14:textId="5351C058" w:rsidR="00E1708C" w:rsidRPr="00B70767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(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)</w:t>
            </w:r>
          </w:p>
          <w:p w14:paraId="0CA7C3E3" w14:textId="206A5802" w:rsidR="00E1708C" w:rsidRDefault="00E1708C" w:rsidP="00E1708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نا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(0)                                            </w:t>
            </w:r>
          </w:p>
          <w:p w14:paraId="3FECE112" w14:textId="0A4EB0DD" w:rsidR="00E1708C" w:rsidRPr="00E2556F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4D4577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7D833F42" w14:textId="4339A7A8" w:rsidR="00E1708C" w:rsidRPr="00C26AB6" w:rsidRDefault="00E1708C" w:rsidP="00523095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شبکه دامپزشک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همر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 با عکس 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F1ED15F" w14:textId="77777777" w:rsidR="00E1708C" w:rsidRPr="00C36228" w:rsidRDefault="00E1708C" w:rsidP="00E1708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C52EFDE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4C906FE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708C" w14:paraId="35E77414" w14:textId="77777777" w:rsidTr="00523095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5D482841" w14:textId="49D77F59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34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43D2719" w14:textId="2ABF070A" w:rsidR="00E1708C" w:rsidRPr="009C7FA6" w:rsidRDefault="00E1708C" w:rsidP="00E1708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7056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</w:t>
            </w:r>
            <w:r w:rsidRPr="007056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056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سیلوها</w:t>
            </w:r>
            <w:r w:rsidRPr="007056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056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7056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056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انبارهای</w:t>
            </w:r>
            <w:r w:rsidRPr="007056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056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نگهداری</w:t>
            </w:r>
            <w:r w:rsidRPr="007056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056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مواد</w:t>
            </w:r>
            <w:r w:rsidRPr="007056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056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غذایی</w:t>
            </w:r>
            <w:r w:rsidRPr="007056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056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7056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056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7056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056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F86FA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911A99F" w14:textId="248D3AAA" w:rsidR="00E1708C" w:rsidRPr="009C7FA6" w:rsidRDefault="001A6DD4" w:rsidP="00E1708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2.5</w:t>
            </w:r>
          </w:p>
        </w:tc>
        <w:tc>
          <w:tcPr>
            <w:tcW w:w="3402" w:type="dxa"/>
            <w:shd w:val="clear" w:color="auto" w:fill="FFFFFF" w:themeFill="background1"/>
          </w:tcPr>
          <w:p w14:paraId="519FE9F7" w14:textId="1F3DA178" w:rsidR="00E1708C" w:rsidRPr="00B70767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(</w:t>
            </w:r>
            <w:r w:rsidR="001A6DD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2.5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)</w:t>
            </w:r>
          </w:p>
          <w:p w14:paraId="7EDF83D7" w14:textId="1CC3DD4E" w:rsidR="00E1708C" w:rsidRDefault="00E1708C" w:rsidP="00E1708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نا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B7076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(0)                                            </w:t>
            </w:r>
          </w:p>
          <w:p w14:paraId="5FD1CA83" w14:textId="77777777" w:rsidR="00E1708C" w:rsidRDefault="00E1708C" w:rsidP="00E1708C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  <w:p w14:paraId="25A513CD" w14:textId="0E52E3BA" w:rsidR="00E1708C" w:rsidRPr="00276CD6" w:rsidRDefault="00E1708C" w:rsidP="00E1708C">
            <w:pPr>
              <w:jc w:val="both"/>
              <w:rPr>
                <w:rFonts w:cs="B Nazanin"/>
                <w:sz w:val="24"/>
                <w:szCs w:val="24"/>
              </w:rPr>
            </w:pPr>
            <w:r w:rsidRPr="004D4577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48F56D8C" w14:textId="0F26A18A" w:rsidR="00E1708C" w:rsidRPr="004D4577" w:rsidRDefault="00E1708C" w:rsidP="00523095">
            <w:pPr>
              <w:jc w:val="both"/>
              <w:rPr>
                <w:rFonts w:ascii="Calibri" w:eastAsia="Calibri" w:hAnsi="Calibri" w:cs="B Nazanin"/>
                <w:rtl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شبکه دامپزشک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همر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 با عکس 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A78780B" w14:textId="77777777" w:rsidR="00E1708C" w:rsidRPr="00C36228" w:rsidRDefault="00E1708C" w:rsidP="00E1708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AA1EBDA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0E1EA54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708C" w14:paraId="62A258A8" w14:textId="77777777" w:rsidTr="00523095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76893E4" w14:textId="2CF41668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35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1FE56FC" w14:textId="4466A23F" w:rsidR="00E1708C" w:rsidRPr="00C26AB6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برنامه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واکسیناسیون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>
              <w:rPr>
                <w:rFonts w:hint="cs"/>
                <w:rtl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**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55BF47D" w14:textId="7AB82B5F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402" w:type="dxa"/>
            <w:shd w:val="clear" w:color="auto" w:fill="FFFFFF" w:themeFill="background1"/>
          </w:tcPr>
          <w:p w14:paraId="62F813B6" w14:textId="6D71DE36" w:rsidR="00E1708C" w:rsidRPr="00952D4D" w:rsidRDefault="00E1708C" w:rsidP="00E1708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آگاهی مدیر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واحد از برنامه واکسیناسیون رایج                                           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(1)           </w:t>
            </w:r>
            <w:r w:rsidRPr="004754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</w:t>
            </w:r>
            <w:r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</w:t>
            </w:r>
          </w:p>
          <w:p w14:paraId="621910C5" w14:textId="0BC3AD11" w:rsidR="00E1708C" w:rsidRPr="00952D4D" w:rsidRDefault="00E1708C" w:rsidP="00E1708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اجرای برنامه واکسیناسیون مطابق توصیه اداره دامپزشکی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(1)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</w:t>
            </w:r>
            <w:r w:rsidRPr="004754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</w:t>
            </w:r>
          </w:p>
          <w:p w14:paraId="76A545BB" w14:textId="66FD8B95" w:rsidR="00E1708C" w:rsidRPr="00952D4D" w:rsidRDefault="00E1708C" w:rsidP="00E1708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وجود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جایگاه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اختصاصی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برای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مایه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کوبی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ایمنی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فردی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هنگام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واکسیناسیون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(1)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</w:t>
            </w:r>
          </w:p>
          <w:p w14:paraId="53BF2B50" w14:textId="27E0B4C3" w:rsidR="00E1708C" w:rsidRPr="00276CD6" w:rsidRDefault="00E1708C" w:rsidP="00E1708C">
            <w:pPr>
              <w:jc w:val="both"/>
              <w:rPr>
                <w:rFonts w:cs="B Nazanin"/>
                <w:sz w:val="24"/>
                <w:szCs w:val="24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ست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اختصاصی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مایه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کوبی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(1)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</w:t>
            </w:r>
            <w:r w:rsidRPr="004754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67ED75F9" w14:textId="011C3F02" w:rsidR="00E1708C" w:rsidRPr="00C26AB6" w:rsidRDefault="00E1708C" w:rsidP="00523095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شبکه دامپزشک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BD3D077" w14:textId="77777777" w:rsidR="00E1708C" w:rsidRPr="00C36228" w:rsidRDefault="00E1708C" w:rsidP="00E1708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7F11423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69E5150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708C" w14:paraId="0835418C" w14:textId="77777777" w:rsidTr="00523095">
        <w:trPr>
          <w:trHeight w:val="70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2F1BCEF" w14:textId="668E44FB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36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EE9DCE3" w14:textId="3FED0598" w:rsidR="00E1708C" w:rsidRPr="00777E08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B77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کدامیک</w:t>
            </w:r>
            <w:r w:rsidRPr="007B77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B77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7B77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B77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بیماری</w:t>
            </w:r>
            <w:r w:rsidRPr="007B77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B77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7B77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B77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مهم</w:t>
            </w:r>
            <w:r w:rsidRPr="007B77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B77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7B77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B77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طول</w:t>
            </w:r>
            <w:r w:rsidRPr="007B77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B77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یکسال</w:t>
            </w:r>
            <w:r w:rsidRPr="007B77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B77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پروار</w:t>
            </w:r>
            <w:r w:rsidRPr="007B77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B77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گله</w:t>
            </w:r>
            <w:r w:rsidRPr="007B77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B77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مشاهده</w:t>
            </w:r>
            <w:r w:rsidRPr="007B77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B77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نشده</w:t>
            </w:r>
            <w:r w:rsidRPr="007B77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B77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7B77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**                            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4CCBD5EB" w14:textId="00E69261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3402" w:type="dxa"/>
            <w:shd w:val="clear" w:color="auto" w:fill="FFFFFF" w:themeFill="background1"/>
          </w:tcPr>
          <w:p w14:paraId="28298CB6" w14:textId="59BEDB40" w:rsidR="00E1708C" w:rsidRPr="00D52D7D" w:rsidRDefault="00E1708C" w:rsidP="00E1708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D52D7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cs="B Nazanin" w:hint="cs"/>
                <w:sz w:val="24"/>
                <w:szCs w:val="24"/>
                <w:rtl/>
              </w:rPr>
              <w:t xml:space="preserve">سل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</w:t>
            </w:r>
            <w:r w:rsidRPr="00D52D7D">
              <w:rPr>
                <w:rFonts w:cs="B Nazanin" w:hint="cs"/>
                <w:sz w:val="24"/>
                <w:szCs w:val="24"/>
                <w:rtl/>
              </w:rPr>
              <w:t>(1)</w:t>
            </w:r>
            <w:r w:rsidRPr="00D52D7D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5D07EC86" w14:textId="65C1E018" w:rsidR="00E1708C" w:rsidRPr="00D52D7D" w:rsidRDefault="00E1708C" w:rsidP="00E1708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cs="B Nazanin" w:hint="cs"/>
                <w:sz w:val="24"/>
                <w:szCs w:val="24"/>
                <w:rtl/>
              </w:rPr>
              <w:t xml:space="preserve">بروسلوز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</w:t>
            </w:r>
            <w:r w:rsidRPr="00D52D7D">
              <w:rPr>
                <w:rFonts w:cs="B Nazanin" w:hint="cs"/>
                <w:sz w:val="24"/>
                <w:szCs w:val="24"/>
                <w:rtl/>
              </w:rPr>
              <w:t>(1)</w:t>
            </w:r>
          </w:p>
          <w:p w14:paraId="1409A953" w14:textId="230963C0" w:rsidR="00E1708C" w:rsidRPr="00D52D7D" w:rsidRDefault="00E1708C" w:rsidP="00E1708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cs="B Nazanin" w:hint="cs"/>
                <w:sz w:val="24"/>
                <w:szCs w:val="24"/>
                <w:rtl/>
              </w:rPr>
              <w:t>تب</w:t>
            </w:r>
            <w:r w:rsidRPr="00EA05F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cs="B Nazanin" w:hint="cs"/>
                <w:sz w:val="24"/>
                <w:szCs w:val="24"/>
                <w:rtl/>
              </w:rPr>
              <w:t>برفکی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</w:t>
            </w:r>
            <w:r w:rsidRPr="00D52D7D">
              <w:rPr>
                <w:rFonts w:cs="B Nazanin" w:hint="cs"/>
                <w:sz w:val="24"/>
                <w:szCs w:val="24"/>
                <w:rtl/>
              </w:rPr>
              <w:t>(1)</w:t>
            </w:r>
          </w:p>
          <w:p w14:paraId="1EAC5A03" w14:textId="499B8CF9" w:rsidR="00E1708C" w:rsidRDefault="00E1708C" w:rsidP="00E1708C">
            <w:pPr>
              <w:tabs>
                <w:tab w:val="left" w:pos="9497"/>
              </w:tabs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EA05F0">
              <w:rPr>
                <w:rFonts w:cs="B Nazanin" w:hint="cs"/>
                <w:sz w:val="24"/>
                <w:szCs w:val="24"/>
                <w:rtl/>
              </w:rPr>
              <w:t>پاستورولوز</w:t>
            </w:r>
            <w:r w:rsidRPr="00EA05F0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</w:t>
            </w:r>
            <w:r w:rsidRPr="00D52D7D">
              <w:rPr>
                <w:rFonts w:cs="B Nazanin" w:hint="cs"/>
                <w:sz w:val="24"/>
                <w:szCs w:val="24"/>
                <w:rtl/>
              </w:rPr>
              <w:t>(1)</w:t>
            </w:r>
          </w:p>
          <w:p w14:paraId="0DB21995" w14:textId="5C6A7F70" w:rsidR="00E1708C" w:rsidRPr="00D52D7D" w:rsidRDefault="00E1708C" w:rsidP="00E1708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EA05F0">
              <w:rPr>
                <w:rFonts w:cs="B Nazanin" w:hint="cs"/>
                <w:sz w:val="24"/>
                <w:szCs w:val="24"/>
                <w:rtl/>
              </w:rPr>
              <w:t>ورم</w:t>
            </w:r>
            <w:r w:rsidRPr="00EA05F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cs="B Nazanin" w:hint="cs"/>
                <w:sz w:val="24"/>
                <w:szCs w:val="24"/>
                <w:rtl/>
              </w:rPr>
              <w:t>پستان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</w:t>
            </w:r>
            <w:r w:rsidRPr="00D52D7D">
              <w:rPr>
                <w:rFonts w:cs="B Nazanin" w:hint="cs"/>
                <w:sz w:val="24"/>
                <w:szCs w:val="24"/>
                <w:rtl/>
              </w:rPr>
              <w:t>(1)</w:t>
            </w:r>
          </w:p>
          <w:p w14:paraId="42DA6FF6" w14:textId="1DAE15ED" w:rsidR="00E1708C" w:rsidRPr="00952D4D" w:rsidRDefault="00E1708C" w:rsidP="00E1708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EA05F0">
              <w:rPr>
                <w:rFonts w:cs="B Nazanin" w:hint="cs"/>
                <w:sz w:val="24"/>
                <w:szCs w:val="24"/>
                <w:rtl/>
              </w:rPr>
              <w:t>شاربن</w:t>
            </w:r>
            <w:r w:rsidRPr="00EA05F0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</w:t>
            </w:r>
            <w:r w:rsidRPr="00EA05F0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EA05F0">
              <w:rPr>
                <w:rFonts w:cs="B Nazanin"/>
                <w:sz w:val="24"/>
                <w:szCs w:val="24"/>
                <w:rtl/>
              </w:rPr>
              <w:t xml:space="preserve">  </w:t>
            </w:r>
            <w:r w:rsidRPr="00D52D7D">
              <w:rPr>
                <w:rFonts w:cs="B Nazanin" w:hint="cs"/>
                <w:sz w:val="24"/>
                <w:szCs w:val="24"/>
                <w:rtl/>
              </w:rPr>
              <w:t>(1)</w:t>
            </w:r>
            <w:r w:rsidRPr="00D52D7D"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 xml:space="preserve">      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5106172B" w14:textId="4F0D27BF" w:rsidR="00E1708C" w:rsidRPr="00E1708C" w:rsidRDefault="00E1708C" w:rsidP="0052309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شبکه دامپزشک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71B3AE8D" w14:textId="77777777" w:rsidR="00E1708C" w:rsidRPr="00C36228" w:rsidRDefault="00E1708C" w:rsidP="00E1708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53C4093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38609DD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708C" w14:paraId="252FB5B7" w14:textId="77777777" w:rsidTr="00523095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59FF8C95" w14:textId="45E88059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37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BC11E0D" w14:textId="121F3CE8" w:rsidR="00E1708C" w:rsidRPr="00777E08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نحوه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مبارزه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بیماری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انگلی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**  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7AAA9E1A" w14:textId="5250CD99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402" w:type="dxa"/>
            <w:shd w:val="clear" w:color="auto" w:fill="FFFFFF" w:themeFill="background1"/>
          </w:tcPr>
          <w:p w14:paraId="51E63CD5" w14:textId="3A8BE144" w:rsidR="00E1708C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سم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پاشی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بدن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جهت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مبارزه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انگل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خارجی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(1)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</w:t>
            </w:r>
          </w:p>
          <w:p w14:paraId="14CA5C51" w14:textId="748D55B9" w:rsidR="00E1708C" w:rsidRPr="00276CD6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خوراندن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داروهای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ضد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انگل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مطابق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دستورالعمل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اداره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دامپزشکی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محل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همراه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(1)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</w:t>
            </w:r>
          </w:p>
          <w:p w14:paraId="68211631" w14:textId="775E20F5" w:rsidR="00E1708C" w:rsidRDefault="00E1708C" w:rsidP="00E1708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سم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پاشی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جایگاه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مطابق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دستورالعمل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اداره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دامپزشکی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محل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همراه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(1)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</w:p>
          <w:p w14:paraId="7E805349" w14:textId="459C6E96" w:rsidR="00E1708C" w:rsidRPr="00952D4D" w:rsidRDefault="00E1708C" w:rsidP="00E1708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عدم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وجود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کنه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محوطه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دامداری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بدن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(1)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1C0823DD" w14:textId="04DE6CD8" w:rsidR="00E1708C" w:rsidRPr="00E1708C" w:rsidRDefault="00E1708C" w:rsidP="0052309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شبکه دامپزشک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7F549100" w14:textId="77777777" w:rsidR="00E1708C" w:rsidRPr="00C36228" w:rsidRDefault="00E1708C" w:rsidP="00E1708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A4BA449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2EA64F3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708C" w14:paraId="53C90396" w14:textId="77777777" w:rsidTr="00523095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36D7C400" w14:textId="627845FF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38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0E86FE7B" w14:textId="27131ED5" w:rsidR="00E1708C" w:rsidRPr="00777E08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نحوه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دارو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درمان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6BDD7D49" w14:textId="2445B5EB" w:rsidR="00E1708C" w:rsidRDefault="00E1708C" w:rsidP="00E1708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0156F653" w14:textId="6B36BA26" w:rsidR="00E1708C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</w:rPr>
              <w:t>نگهداری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مناسب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داروها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واکسن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ها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</w:t>
            </w:r>
          </w:p>
          <w:p w14:paraId="2C5D3E77" w14:textId="1EE48CA1" w:rsidR="00E1708C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                             (0.5)                  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</w:t>
            </w:r>
          </w:p>
          <w:p w14:paraId="4EB77538" w14:textId="54CE1656" w:rsidR="00E1708C" w:rsidRPr="00EA05F0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تجویز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مصرف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دارو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مطابق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</w:rPr>
              <w:t>نظر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دامپزشک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(0.5)            </w:t>
            </w:r>
          </w:p>
          <w:p w14:paraId="2B1C5A19" w14:textId="07E3D180" w:rsidR="00E1708C" w:rsidRPr="00952D4D" w:rsidRDefault="00E1708C" w:rsidP="00E1708C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رعایت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</w:rPr>
              <w:t>زمان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</w:rPr>
              <w:t>پرهیز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از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مصرف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</w:rPr>
              <w:t>فرآورده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های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دامی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                       (1)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79B93F3B" w14:textId="4883426E" w:rsidR="00E1708C" w:rsidRPr="00E1708C" w:rsidRDefault="00E1708C" w:rsidP="0052309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شبکه دامپزشک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E170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E1708C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E1708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2BBA595" w14:textId="77777777" w:rsidR="00E1708C" w:rsidRPr="00C36228" w:rsidRDefault="00E1708C" w:rsidP="00E1708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3CC1562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75CF252" w14:textId="77777777" w:rsidR="00E1708C" w:rsidRDefault="00E1708C" w:rsidP="00E1708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97FE0" w14:paraId="52A97D08" w14:textId="77777777" w:rsidTr="00523095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A030772" w14:textId="2B36AB48" w:rsidR="00197FE0" w:rsidRDefault="00197FE0" w:rsidP="00197FE0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39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014167E6" w14:textId="38DE7BE7" w:rsidR="00197FE0" w:rsidRPr="00777E08" w:rsidRDefault="00197FE0" w:rsidP="00197FE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عملیات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شاخ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سوزی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سم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چینی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شماره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زنی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گله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A05F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EA05F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453BA0F8" w14:textId="739F4FA8" w:rsidR="00197FE0" w:rsidRDefault="00197FE0" w:rsidP="00197FE0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402" w:type="dxa"/>
            <w:shd w:val="clear" w:color="auto" w:fill="FFFFFF" w:themeFill="background1"/>
          </w:tcPr>
          <w:p w14:paraId="79E3DE42" w14:textId="0E97E070" w:rsidR="00197FE0" w:rsidRPr="00353C46" w:rsidRDefault="00197FE0" w:rsidP="00197FE0">
            <w:pPr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هر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سه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مورد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  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(3)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</w:t>
            </w: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دو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مورد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  (2)    </w:t>
            </w:r>
          </w:p>
          <w:p w14:paraId="1B9B2FB3" w14:textId="596FD4A5" w:rsidR="00197FE0" w:rsidRPr="00952D4D" w:rsidRDefault="00197FE0" w:rsidP="00197FE0">
            <w:pPr>
              <w:rPr>
                <w:rFonts w:ascii="Calibri" w:eastAsia="Calibri" w:hAnsi="Calibri" w:cs="B Nazanin"/>
                <w:sz w:val="24"/>
                <w:szCs w:val="24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یک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مورد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                (1)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</w:t>
            </w: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هیچکدام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(0)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2B81B0A8" w14:textId="1FA631C1" w:rsidR="00197FE0" w:rsidRPr="00777E08" w:rsidRDefault="00523095" w:rsidP="00523095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52309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5230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523095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5230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523095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52309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امور تول</w:t>
            </w:r>
            <w:r w:rsidRPr="005230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523095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دات</w:t>
            </w:r>
            <w:r w:rsidRPr="0052309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دام</w:t>
            </w:r>
            <w:r w:rsidRPr="005230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52309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همراه با عکس ضم</w:t>
            </w:r>
            <w:r w:rsidRPr="005230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523095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52309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962F393" w14:textId="77777777" w:rsidR="00197FE0" w:rsidRPr="00C36228" w:rsidRDefault="00197FE0" w:rsidP="00197FE0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427205F" w14:textId="77777777" w:rsidR="00197FE0" w:rsidRDefault="00197FE0" w:rsidP="00197F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C11D1C5" w14:textId="77777777" w:rsidR="00197FE0" w:rsidRDefault="00197FE0" w:rsidP="00197F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97FE0" w14:paraId="6FBDC2D0" w14:textId="77777777" w:rsidTr="00523095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1F031EC" w14:textId="427D31A1" w:rsidR="00197FE0" w:rsidRDefault="00197FE0" w:rsidP="00197FE0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40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6B7F464" w14:textId="13D923D0" w:rsidR="00197FE0" w:rsidRPr="00EA05F0" w:rsidRDefault="00197FE0" w:rsidP="00197FE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کدامیک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موارد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مستند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سازی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میش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داری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شود؟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**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1A276903" w14:textId="4A240D3D" w:rsidR="00197FE0" w:rsidRDefault="00197FE0" w:rsidP="00197FE0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2.5</w:t>
            </w:r>
          </w:p>
        </w:tc>
        <w:tc>
          <w:tcPr>
            <w:tcW w:w="3402" w:type="dxa"/>
            <w:shd w:val="clear" w:color="auto" w:fill="FFFFFF" w:themeFill="background1"/>
          </w:tcPr>
          <w:p w14:paraId="3F96E1B1" w14:textId="77777777" w:rsidR="00197FE0" w:rsidRDefault="00197FE0" w:rsidP="00197FE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ثبت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مشخصات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در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شناسنامه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بهداشتی</w:t>
            </w:r>
          </w:p>
          <w:p w14:paraId="1B50E076" w14:textId="1F2E7DFA" w:rsidR="00197FE0" w:rsidRPr="00353C46" w:rsidRDefault="00197FE0" w:rsidP="00197FE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                              (0.5)    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</w:t>
            </w:r>
          </w:p>
          <w:p w14:paraId="08BFD5D4" w14:textId="205149A4" w:rsidR="00197FE0" w:rsidRPr="00353C46" w:rsidRDefault="00197FE0" w:rsidP="00197FE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ثبت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بیماری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ها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      (0.5)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</w:t>
            </w:r>
          </w:p>
          <w:p w14:paraId="427ADA04" w14:textId="0C85C218" w:rsidR="00197FE0" w:rsidRPr="00353C46" w:rsidRDefault="00197FE0" w:rsidP="00197FE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5A2B1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ثبت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سوابق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واکسیناسیون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در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گله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(0.5)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</w:t>
            </w:r>
          </w:p>
          <w:p w14:paraId="7E0AA789" w14:textId="7122EF88" w:rsidR="00197FE0" w:rsidRPr="00353C46" w:rsidRDefault="00197FE0" w:rsidP="00197FE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ثبت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هزینه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ها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درآمدها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(0.5)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</w:t>
            </w:r>
          </w:p>
          <w:p w14:paraId="74F452E8" w14:textId="287B0E1D" w:rsidR="00197FE0" w:rsidRPr="00276CD6" w:rsidRDefault="00197FE0" w:rsidP="00197FE0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ثبت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ورود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خروج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دام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ها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(0.5)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5C1D7EAC" w14:textId="41178184" w:rsidR="00197FE0" w:rsidRPr="00777E08" w:rsidRDefault="00523095" w:rsidP="00523095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52309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5230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523095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5230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523095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52309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امور تول</w:t>
            </w:r>
            <w:r w:rsidRPr="005230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523095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دات</w:t>
            </w:r>
            <w:r w:rsidRPr="0052309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دام</w:t>
            </w:r>
            <w:r w:rsidRPr="005230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52309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52309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مستندات مربوطه ضم</w:t>
            </w:r>
            <w:r w:rsidRPr="005230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523095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52309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72917801" w14:textId="77777777" w:rsidR="00197FE0" w:rsidRPr="00C36228" w:rsidRDefault="00197FE0" w:rsidP="00197FE0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1B5B14D" w14:textId="77777777" w:rsidR="00197FE0" w:rsidRDefault="00197FE0" w:rsidP="00197F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25FC963" w14:textId="77777777" w:rsidR="00197FE0" w:rsidRDefault="00197FE0" w:rsidP="00197F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97FE0" w14:paraId="7995E713" w14:textId="77777777" w:rsidTr="00523095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59E56424" w14:textId="78DC60E3" w:rsidR="00197FE0" w:rsidRDefault="00197FE0" w:rsidP="00197FE0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03FAAE5" w14:textId="1CDAB200" w:rsidR="00197FE0" w:rsidRPr="00EA05F0" w:rsidRDefault="00197FE0" w:rsidP="00197FE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نحوه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گاو</w:t>
            </w:r>
            <w:r w:rsidR="00F6073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میش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نر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اصلاح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شده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یا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اسپرم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مورد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تائید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گله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358BE9A9" w14:textId="54A2F5DE" w:rsidR="00197FE0" w:rsidRDefault="00197FE0" w:rsidP="00197FE0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4E942BCC" w14:textId="5A3C7900" w:rsidR="00197FE0" w:rsidRPr="00353C46" w:rsidRDefault="00197FE0" w:rsidP="00197FE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اسپرم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         (2)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            </w:t>
            </w:r>
          </w:p>
          <w:p w14:paraId="25610FAC" w14:textId="170C3B76" w:rsidR="00197FE0" w:rsidRPr="00353C46" w:rsidRDefault="00197FE0" w:rsidP="00197FE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گاومیش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نر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اصلاح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شده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(1)</w:t>
            </w:r>
          </w:p>
          <w:p w14:paraId="538FC366" w14:textId="7F7DEC2F" w:rsidR="00197FE0" w:rsidRPr="00276CD6" w:rsidRDefault="00197FE0" w:rsidP="00197FE0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سنتی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(0)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4D47F313" w14:textId="181D47A9" w:rsidR="00197FE0" w:rsidRPr="00777E08" w:rsidRDefault="00523095" w:rsidP="00523095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52309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5230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523095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5230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523095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52309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امور تول</w:t>
            </w:r>
            <w:r w:rsidRPr="005230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523095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دات</w:t>
            </w:r>
            <w:r w:rsidRPr="0052309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دام</w:t>
            </w:r>
            <w:r w:rsidRPr="005230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52309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ضم</w:t>
            </w:r>
            <w:r w:rsidRPr="005230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523095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52309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C4503A1" w14:textId="77777777" w:rsidR="00197FE0" w:rsidRPr="00C36228" w:rsidRDefault="00197FE0" w:rsidP="00197FE0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EA92E9F" w14:textId="77777777" w:rsidR="00197FE0" w:rsidRDefault="00197FE0" w:rsidP="00197F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B6E82A0" w14:textId="77777777" w:rsidR="00197FE0" w:rsidRDefault="00197FE0" w:rsidP="00197F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97FE0" w14:paraId="48AEDB28" w14:textId="77777777" w:rsidTr="00523095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B11F717" w14:textId="7078BF6A" w:rsidR="00197FE0" w:rsidRDefault="00197FE0" w:rsidP="00197FE0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B40E747" w14:textId="37B064EE" w:rsidR="00197FE0" w:rsidRPr="00EA05F0" w:rsidRDefault="00197FE0" w:rsidP="00197FE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کدامیک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ازتاسیسات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تجهیزات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ضروری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وجود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دارد؟</w:t>
            </w:r>
            <w:r w:rsidRPr="00353C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23F551EE" w14:textId="6354445C" w:rsidR="00197FE0" w:rsidRDefault="00197FE0" w:rsidP="00197FE0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3D1FFADD" w14:textId="17DF33A7" w:rsidR="00197FE0" w:rsidRPr="00353C46" w:rsidRDefault="00197FE0" w:rsidP="00197FE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مکان جمع آوری کود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(0.5)</w:t>
            </w:r>
          </w:p>
          <w:p w14:paraId="0EE7B67F" w14:textId="7BBECF13" w:rsidR="00197FE0" w:rsidRPr="00353C46" w:rsidRDefault="00197FE0" w:rsidP="00197FE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آسیاب  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میکسر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(0.5)</w:t>
            </w:r>
          </w:p>
          <w:p w14:paraId="6A50E12E" w14:textId="2C74110C" w:rsidR="00197FE0" w:rsidRPr="00353C46" w:rsidRDefault="00197FE0" w:rsidP="00197FE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علوفه خرد کن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(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0.5)</w:t>
            </w:r>
          </w:p>
          <w:p w14:paraId="3BDB80A5" w14:textId="178DD851" w:rsidR="00197FE0" w:rsidRPr="00353C46" w:rsidRDefault="00197FE0" w:rsidP="00197FE0">
            <w:pPr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ترازوی توزین دام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</w:t>
            </w:r>
            <w:r w:rsidRPr="00353C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(0.5)</w:t>
            </w:r>
          </w:p>
          <w:p w14:paraId="1554E7B6" w14:textId="4DF38EBE" w:rsidR="00197FE0" w:rsidRPr="00276CD6" w:rsidRDefault="00197FE0" w:rsidP="00197FE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14:paraId="7549F932" w14:textId="05AA564A" w:rsidR="00197FE0" w:rsidRPr="00777E08" w:rsidRDefault="00523095" w:rsidP="00523095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52309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تا</w:t>
            </w:r>
            <w:r w:rsidRPr="005230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یی</w:t>
            </w:r>
            <w:r w:rsidRPr="00523095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</w:t>
            </w:r>
            <w:r w:rsidRPr="005230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523095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ه</w:t>
            </w:r>
            <w:r w:rsidRPr="0052309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امور تول</w:t>
            </w:r>
            <w:r w:rsidRPr="005230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523095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دات</w:t>
            </w:r>
            <w:r w:rsidRPr="0052309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دام</w:t>
            </w:r>
            <w:r w:rsidRPr="005230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52309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همراه با عکس از موارد فوق ضم</w:t>
            </w:r>
            <w:r w:rsidRPr="005230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523095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مه</w:t>
            </w:r>
            <w:r w:rsidRPr="0052309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فرم گردد.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1E9E954" w14:textId="77777777" w:rsidR="00197FE0" w:rsidRPr="00C36228" w:rsidRDefault="00197FE0" w:rsidP="00197FE0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5A90039" w14:textId="77777777" w:rsidR="00197FE0" w:rsidRDefault="00197FE0" w:rsidP="00197F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F7A7A33" w14:textId="77777777" w:rsidR="00197FE0" w:rsidRDefault="00197FE0" w:rsidP="00197FE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139CA" w14:paraId="27F91707" w14:textId="77777777" w:rsidTr="005974F6">
        <w:tc>
          <w:tcPr>
            <w:tcW w:w="2538" w:type="dxa"/>
            <w:gridSpan w:val="2"/>
            <w:shd w:val="clear" w:color="auto" w:fill="D4D3DD" w:themeFill="text2" w:themeFillTint="33"/>
          </w:tcPr>
          <w:p w14:paraId="14664709" w14:textId="77777777" w:rsidR="007139CA" w:rsidRPr="00CF74D6" w:rsidRDefault="007139CA" w:rsidP="007139CA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lastRenderedPageBreak/>
              <w:t>جمع</w:t>
            </w:r>
          </w:p>
        </w:tc>
        <w:tc>
          <w:tcPr>
            <w:tcW w:w="717" w:type="dxa"/>
            <w:shd w:val="clear" w:color="auto" w:fill="D4D3DD" w:themeFill="text2" w:themeFillTint="33"/>
          </w:tcPr>
          <w:p w14:paraId="32BFDE1E" w14:textId="77777777" w:rsidR="007139CA" w:rsidRPr="00CF74D6" w:rsidRDefault="007139CA" w:rsidP="007139CA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100</w:t>
            </w:r>
          </w:p>
        </w:tc>
        <w:tc>
          <w:tcPr>
            <w:tcW w:w="3402" w:type="dxa"/>
            <w:shd w:val="clear" w:color="auto" w:fill="D4D3DD" w:themeFill="text2" w:themeFillTint="33"/>
          </w:tcPr>
          <w:p w14:paraId="05B8E112" w14:textId="77777777" w:rsidR="007139CA" w:rsidRPr="00CF74D6" w:rsidRDefault="007139CA" w:rsidP="007139CA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1552" w:type="dxa"/>
            <w:shd w:val="clear" w:color="auto" w:fill="D4D3DD" w:themeFill="text2" w:themeFillTint="33"/>
          </w:tcPr>
          <w:p w14:paraId="209F1D8C" w14:textId="77777777" w:rsidR="007139CA" w:rsidRPr="00CF74D6" w:rsidRDefault="007139CA" w:rsidP="007139CA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852" w:type="dxa"/>
            <w:shd w:val="clear" w:color="auto" w:fill="92D050"/>
          </w:tcPr>
          <w:p w14:paraId="133D4B92" w14:textId="77777777" w:rsidR="007139CA" w:rsidRDefault="007139CA" w:rsidP="007139C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shd w:val="clear" w:color="auto" w:fill="92D050"/>
          </w:tcPr>
          <w:p w14:paraId="3188CCFF" w14:textId="77777777" w:rsidR="007139CA" w:rsidRDefault="007139CA" w:rsidP="007139C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92D050"/>
          </w:tcPr>
          <w:p w14:paraId="682D2BE0" w14:textId="77777777" w:rsidR="007139CA" w:rsidRDefault="007139CA" w:rsidP="007139C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284939FD" w14:textId="77777777" w:rsidR="00197FE0" w:rsidRDefault="00197FE0" w:rsidP="003176F9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rtl/>
          <w:lang w:eastAsia="ko-KR"/>
        </w:rPr>
      </w:pPr>
    </w:p>
    <w:p w14:paraId="3BB88942" w14:textId="529B3B92" w:rsidR="003176F9" w:rsidRPr="003176F9" w:rsidRDefault="003176F9" w:rsidP="003176F9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lang w:eastAsia="ko-KR"/>
        </w:rPr>
      </w:pPr>
      <w:r w:rsidRPr="003176F9">
        <w:rPr>
          <w:rFonts w:ascii="Times New Roman" w:eastAsia="Times New Roman" w:hAnsi="Times New Roman" w:cs="B Titr" w:hint="cs"/>
          <w:bCs/>
          <w:color w:val="FF0000"/>
          <w:rtl/>
          <w:lang w:eastAsia="ko-KR"/>
        </w:rPr>
        <w:t>برای تکمیل فرمت، نکات زیر مد نظر قرار گیرد:</w:t>
      </w:r>
    </w:p>
    <w:p w14:paraId="317678C7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با مشورت  و دقت لازم به سوالات پاسخ داده شود؛</w:t>
      </w:r>
    </w:p>
    <w:p w14:paraId="29042EEE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به سوالات فاقد مستند و تاییدیه ها، امتیاز تعلق نمی‌گیرد؛</w:t>
      </w:r>
    </w:p>
    <w:p w14:paraId="208922A0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Calibri" w:eastAsia="Calibri" w:hAnsi="Calibri" w:cs="B Nazanin"/>
          <w:bCs/>
          <w:u w:val="single"/>
          <w:lang w:eastAsia="ko-KR"/>
        </w:rPr>
      </w:pPr>
      <w:r w:rsidRPr="003176F9">
        <w:rPr>
          <w:rFonts w:ascii="Calibri" w:eastAsia="Calibri" w:hAnsi="Calibri" w:cs="B Nazanin" w:hint="cs"/>
          <w:bCs/>
          <w:u w:val="single"/>
          <w:rtl/>
          <w:lang w:eastAsia="ko-KR"/>
        </w:rPr>
        <w:t>نسبت به بارگذاری تصاویر و فیلم غیر مرتبط خوداری شود (حداقل یک عکس واضح و فیلم کوتاه برای هریک از سوالات، کافی است)؛</w:t>
      </w:r>
    </w:p>
    <w:p w14:paraId="48021683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Calibri" w:eastAsia="Calibri" w:hAnsi="Calibri" w:cs="B Nazanin"/>
          <w:bCs/>
          <w:u w:val="single"/>
          <w:rtl/>
          <w:lang w:eastAsia="ko-KR"/>
        </w:rPr>
      </w:pPr>
      <w:r w:rsidRPr="003176F9">
        <w:rPr>
          <w:rFonts w:ascii="Calibri" w:eastAsia="Calibri" w:hAnsi="Calibri" w:cs="B Nazanin" w:hint="cs"/>
          <w:bCs/>
          <w:u w:val="single"/>
          <w:rtl/>
          <w:lang w:eastAsia="ko-KR"/>
        </w:rPr>
        <w:t>مسئولیت حقوقی صدور گواهی و تاییدیه ها(فنی و بهداشتی)بعهده دستگاه های اجرایی است؛</w:t>
      </w:r>
    </w:p>
    <w:p w14:paraId="132676E2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*دراین سوالات فقط یک گزینه پاسخ و امتیاز مربوطه قابل انتخاب می باشد؛</w:t>
      </w:r>
    </w:p>
    <w:p w14:paraId="281A27D6" w14:textId="77777777" w:rsidR="001A5715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** دراین سوالات، انتخاب تمامی گزینه</w:t>
      </w: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softHyphen/>
        <w:t xml:space="preserve">های پاسخ و جمع امتیازات مربوطه امکان پذیر می باشد.    </w:t>
      </w:r>
    </w:p>
    <w:p w14:paraId="0B6E355B" w14:textId="4AF9E1F0" w:rsidR="000C3712" w:rsidRPr="005A2B17" w:rsidRDefault="003176F9" w:rsidP="00523095">
      <w:pPr>
        <w:tabs>
          <w:tab w:val="right" w:pos="9498"/>
        </w:tabs>
        <w:spacing w:after="0" w:line="240" w:lineRule="auto"/>
        <w:ind w:left="720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 xml:space="preserve"> </w:t>
      </w:r>
    </w:p>
    <w:p w14:paraId="66227885" w14:textId="32A0F954" w:rsidR="00C84364" w:rsidRPr="00377234" w:rsidRDefault="00377234" w:rsidP="00377234">
      <w:pPr>
        <w:jc w:val="center"/>
        <w:rPr>
          <w:rFonts w:cs="B Titr"/>
          <w:b/>
          <w:bCs/>
          <w:sz w:val="32"/>
          <w:szCs w:val="32"/>
          <w:rtl/>
        </w:rPr>
      </w:pPr>
      <w:r w:rsidRPr="00377234"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شهرستان</w:t>
      </w:r>
      <w:r w:rsidRPr="00377234">
        <w:rPr>
          <w:rFonts w:cs="B Titr" w:hint="cs"/>
          <w:b/>
          <w:bCs/>
          <w:sz w:val="32"/>
          <w:szCs w:val="32"/>
          <w:rtl/>
        </w:rPr>
        <w:t>)</w:t>
      </w:r>
    </w:p>
    <w:p w14:paraId="53767AFB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..........................................(برای اشخاص حقوقی) در مورخ ...............درکمیته  فنی ارزیابی و سنج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ش صلاحیت برگزیدگان بخش کشاورزی </w:t>
      </w:r>
      <w:r w:rsidRPr="00EC5D28">
        <w:rPr>
          <w:rFonts w:cs="B Nazanin" w:hint="cs"/>
          <w:b/>
          <w:bCs/>
          <w:sz w:val="20"/>
          <w:szCs w:val="20"/>
          <w:rtl/>
        </w:rPr>
        <w:t>مدیریت جهاد کشاورزی شهرستان............................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 بررسی و </w:t>
      </w:r>
      <w:r w:rsidRPr="00EC5D28">
        <w:rPr>
          <w:rFonts w:cs="B Nazanin" w:hint="cs"/>
          <w:b/>
          <w:bCs/>
          <w:sz w:val="20"/>
          <w:szCs w:val="20"/>
          <w:rtl/>
        </w:rPr>
        <w:t>امتیاز نهایی نامبرده در سطح  شهرستان........ اعلام می شود</w:t>
      </w:r>
    </w:p>
    <w:p w14:paraId="0358C1E9" w14:textId="77777777" w:rsidR="00C84364" w:rsidRPr="00C03D31" w:rsidRDefault="00C84364" w:rsidP="00C84364">
      <w:pPr>
        <w:spacing w:after="0" w:line="240" w:lineRule="auto"/>
        <w:jc w:val="both"/>
        <w:rPr>
          <w:rFonts w:cs="B Titr"/>
          <w:sz w:val="20"/>
          <w:szCs w:val="20"/>
          <w:rtl/>
        </w:rPr>
      </w:pPr>
      <w:r w:rsidRPr="00C03D31">
        <w:rPr>
          <w:rFonts w:cs="B Titr" w:hint="cs"/>
          <w:sz w:val="20"/>
          <w:szCs w:val="20"/>
          <w:rtl/>
        </w:rPr>
        <w:t>تایید کنندگان :</w:t>
      </w:r>
    </w:p>
    <w:tbl>
      <w:tblPr>
        <w:tblStyle w:val="TableGrid"/>
        <w:bidiVisual/>
        <w:tblW w:w="0" w:type="auto"/>
        <w:tblInd w:w="136" w:type="dxa"/>
        <w:tblLook w:val="04A0" w:firstRow="1" w:lastRow="0" w:firstColumn="1" w:lastColumn="0" w:noHBand="0" w:noVBand="1"/>
      </w:tblPr>
      <w:tblGrid>
        <w:gridCol w:w="671"/>
        <w:gridCol w:w="4422"/>
        <w:gridCol w:w="2723"/>
        <w:gridCol w:w="1902"/>
      </w:tblGrid>
      <w:tr w:rsidR="00C84364" w14:paraId="50DC773B" w14:textId="77777777" w:rsidTr="0041042A">
        <w:trPr>
          <w:trHeight w:val="421"/>
        </w:trPr>
        <w:tc>
          <w:tcPr>
            <w:tcW w:w="633" w:type="dxa"/>
            <w:shd w:val="clear" w:color="auto" w:fill="D9D9D9" w:themeFill="background1" w:themeFillShade="D9"/>
          </w:tcPr>
          <w:p w14:paraId="7F13A92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5026" w:type="dxa"/>
            <w:shd w:val="clear" w:color="auto" w:fill="D9D9D9" w:themeFill="background1" w:themeFillShade="D9"/>
          </w:tcPr>
          <w:p w14:paraId="304C84F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سمت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0296159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143" w:type="dxa"/>
            <w:shd w:val="clear" w:color="auto" w:fill="D9D9D9" w:themeFill="background1" w:themeFillShade="D9"/>
          </w:tcPr>
          <w:p w14:paraId="52C7AA4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14:paraId="3CFA0DF3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34D6F29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026" w:type="dxa"/>
            <w:vAlign w:val="center"/>
          </w:tcPr>
          <w:p w14:paraId="3524803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انجمن خبرگان کشاورزی شهرستان</w:t>
            </w:r>
          </w:p>
          <w:p w14:paraId="54587CA6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1B2D9F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56208D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3AF5E402" w14:textId="77777777" w:rsidTr="002373FC">
        <w:trPr>
          <w:trHeight w:val="842"/>
        </w:trPr>
        <w:tc>
          <w:tcPr>
            <w:tcW w:w="633" w:type="dxa"/>
            <w:vMerge w:val="restart"/>
            <w:vAlign w:val="center"/>
          </w:tcPr>
          <w:p w14:paraId="5FF6080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026" w:type="dxa"/>
            <w:vMerge w:val="restart"/>
            <w:vAlign w:val="center"/>
          </w:tcPr>
          <w:p w14:paraId="7C9FE6A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نماینده/گان واحد/های اجرایی مرتبط</w:t>
            </w:r>
          </w:p>
          <w:p w14:paraId="1D61D37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CFA5AD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3B7CB9E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19F405F7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063906E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54CBA90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41F95A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ABE19E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35C8FEC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419588C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20AE29E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489EE9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A93CE4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F553FA0" w14:textId="77777777" w:rsidTr="00523095">
        <w:trPr>
          <w:trHeight w:val="949"/>
        </w:trPr>
        <w:tc>
          <w:tcPr>
            <w:tcW w:w="633" w:type="dxa"/>
            <w:vMerge w:val="restart"/>
            <w:vAlign w:val="center"/>
          </w:tcPr>
          <w:p w14:paraId="310A115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026" w:type="dxa"/>
            <w:vMerge w:val="restart"/>
            <w:vAlign w:val="center"/>
          </w:tcPr>
          <w:p w14:paraId="503A1C23" w14:textId="71E65B6F" w:rsidR="00C84364" w:rsidRPr="00EC5D28" w:rsidRDefault="00C84364" w:rsidP="00523095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 مرکز تحقیقات و آموزش کشاورزی و منابع طبیعی/ کارشناس متخصص موضوعی مرتبط</w:t>
            </w:r>
          </w:p>
        </w:tc>
        <w:tc>
          <w:tcPr>
            <w:tcW w:w="3060" w:type="dxa"/>
            <w:vAlign w:val="center"/>
          </w:tcPr>
          <w:p w14:paraId="6056542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AE6B25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888F66D" w14:textId="77777777" w:rsidTr="00523095">
        <w:trPr>
          <w:trHeight w:val="742"/>
        </w:trPr>
        <w:tc>
          <w:tcPr>
            <w:tcW w:w="633" w:type="dxa"/>
            <w:vMerge/>
            <w:vAlign w:val="center"/>
          </w:tcPr>
          <w:p w14:paraId="7476AC9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07C9454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F727AE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75E18A7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B611335" w14:textId="77777777" w:rsidTr="00523095">
        <w:trPr>
          <w:trHeight w:val="535"/>
        </w:trPr>
        <w:tc>
          <w:tcPr>
            <w:tcW w:w="633" w:type="dxa"/>
            <w:vAlign w:val="center"/>
          </w:tcPr>
          <w:p w14:paraId="6962AAA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026" w:type="dxa"/>
            <w:vAlign w:val="center"/>
          </w:tcPr>
          <w:p w14:paraId="0939E0E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اداره ترویج کشاورزی مدیریت جهاد کشاورزی شهرستان</w:t>
            </w:r>
          </w:p>
          <w:p w14:paraId="0C769B2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D2BADD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FB9F10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53CCF646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462A946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026" w:type="dxa"/>
            <w:vAlign w:val="center"/>
          </w:tcPr>
          <w:p w14:paraId="6A8CC79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رابط حراست / بازرسی شهرستان</w:t>
            </w:r>
          </w:p>
          <w:p w14:paraId="35D24D0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FE165C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50A362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1B00F2E" w14:textId="77777777" w:rsidTr="002373FC">
        <w:trPr>
          <w:trHeight w:val="860"/>
        </w:trPr>
        <w:tc>
          <w:tcPr>
            <w:tcW w:w="633" w:type="dxa"/>
            <w:vAlign w:val="center"/>
          </w:tcPr>
          <w:p w14:paraId="7910AF6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026" w:type="dxa"/>
            <w:vAlign w:val="center"/>
          </w:tcPr>
          <w:p w14:paraId="1026B3D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مدیر جهاد کشاورزی شهرستان</w:t>
            </w:r>
          </w:p>
          <w:p w14:paraId="37CD8D9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3BD3E2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E05703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1B462DA9" w14:textId="3BEFF178" w:rsidR="005974F6" w:rsidRPr="00523095" w:rsidRDefault="00C84364" w:rsidP="00523095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</w:t>
      </w:r>
    </w:p>
    <w:p w14:paraId="1E2DF897" w14:textId="70A594B1" w:rsidR="00C84364" w:rsidRPr="00377234" w:rsidRDefault="00377234" w:rsidP="00E0442E">
      <w:pPr>
        <w:spacing w:line="240" w:lineRule="auto"/>
        <w:jc w:val="center"/>
        <w:rPr>
          <w:rFonts w:cs="B Titr"/>
          <w:b/>
          <w:bCs/>
          <w:sz w:val="32"/>
          <w:szCs w:val="32"/>
          <w:rtl/>
        </w:rPr>
      </w:pPr>
      <w:r>
        <w:rPr>
          <w:rFonts w:cs="B Titr" w:hint="cs"/>
          <w:sz w:val="24"/>
          <w:szCs w:val="24"/>
          <w:rtl/>
        </w:rPr>
        <w:lastRenderedPageBreak/>
        <w:t>(</w:t>
      </w:r>
      <w:r w:rsidR="00C84364" w:rsidRPr="00377234">
        <w:rPr>
          <w:rFonts w:cs="B Titr" w:hint="cs"/>
          <w:sz w:val="24"/>
          <w:szCs w:val="24"/>
          <w:rtl/>
        </w:rPr>
        <w:t xml:space="preserve">تأییدیه کمیته ارزیابی و سنجش استان </w:t>
      </w:r>
      <w:r>
        <w:rPr>
          <w:rFonts w:cs="B Titr" w:hint="cs"/>
          <w:sz w:val="24"/>
          <w:szCs w:val="24"/>
          <w:rtl/>
        </w:rPr>
        <w:t>)</w:t>
      </w:r>
    </w:p>
    <w:p w14:paraId="64A68249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  <w:rtl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......................................(برای اشخاص حقوقی) در مورخ ................درکمیته فنی ارزیابی و سنجش صلاحیت برگزیدگان بخش کشاورزی سازمان جهاد کشاورزی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................بررسی و </w:t>
      </w:r>
      <w:r w:rsidRPr="00EC5D28">
        <w:rPr>
          <w:rFonts w:cs="B Nazanin" w:hint="cs"/>
          <w:b/>
          <w:bCs/>
          <w:sz w:val="20"/>
          <w:szCs w:val="20"/>
          <w:rtl/>
        </w:rPr>
        <w:t xml:space="preserve"> امتیاز نهایی نامبرده در سطح استان .........اعلام می شود. </w:t>
      </w:r>
    </w:p>
    <w:p w14:paraId="62E104A8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EC5D28">
        <w:rPr>
          <w:rFonts w:cs="B Nazanin" w:hint="cs"/>
          <w:b/>
          <w:bCs/>
          <w:sz w:val="24"/>
          <w:szCs w:val="24"/>
          <w:rtl/>
        </w:rPr>
        <w:t>تاییدکنندگان:</w:t>
      </w:r>
    </w:p>
    <w:tbl>
      <w:tblPr>
        <w:tblStyle w:val="TableGrid"/>
        <w:bidiVisual/>
        <w:tblW w:w="0" w:type="auto"/>
        <w:tblInd w:w="91" w:type="dxa"/>
        <w:tblLook w:val="04A0" w:firstRow="1" w:lastRow="0" w:firstColumn="1" w:lastColumn="0" w:noHBand="0" w:noVBand="1"/>
      </w:tblPr>
      <w:tblGrid>
        <w:gridCol w:w="631"/>
        <w:gridCol w:w="4949"/>
        <w:gridCol w:w="2268"/>
        <w:gridCol w:w="1915"/>
      </w:tblGrid>
      <w:tr w:rsidR="00C84364" w:rsidRPr="00377234" w14:paraId="094803B2" w14:textId="77777777" w:rsidTr="0041042A">
        <w:tc>
          <w:tcPr>
            <w:tcW w:w="633" w:type="dxa"/>
            <w:shd w:val="clear" w:color="auto" w:fill="D9D9D9" w:themeFill="background1" w:themeFillShade="D9"/>
          </w:tcPr>
          <w:p w14:paraId="6D7C8E9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5E768CA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سمت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14:paraId="04FF724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072" w:type="dxa"/>
            <w:shd w:val="clear" w:color="auto" w:fill="D9D9D9" w:themeFill="background1" w:themeFillShade="D9"/>
          </w:tcPr>
          <w:p w14:paraId="56D01F2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:rsidRPr="00377234" w14:paraId="28D8B3B7" w14:textId="77777777" w:rsidTr="00011473">
        <w:trPr>
          <w:trHeight w:val="570"/>
        </w:trPr>
        <w:tc>
          <w:tcPr>
            <w:tcW w:w="633" w:type="dxa"/>
            <w:vAlign w:val="center"/>
          </w:tcPr>
          <w:p w14:paraId="2AC2860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401" w:type="dxa"/>
            <w:vAlign w:val="center"/>
          </w:tcPr>
          <w:p w14:paraId="039D780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کانون خبرگان کشاورزی استان</w:t>
            </w:r>
          </w:p>
          <w:p w14:paraId="4B11FC6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C0C07A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48E798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05FED74" w14:textId="77777777" w:rsidTr="002373FC">
        <w:tc>
          <w:tcPr>
            <w:tcW w:w="633" w:type="dxa"/>
            <w:vMerge w:val="restart"/>
            <w:vAlign w:val="center"/>
          </w:tcPr>
          <w:p w14:paraId="1C73498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01" w:type="dxa"/>
            <w:vMerge w:val="restart"/>
            <w:vAlign w:val="center"/>
          </w:tcPr>
          <w:p w14:paraId="0DD77B0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مدیر/ان واحد/های اجرایی مرتبط</w:t>
            </w:r>
          </w:p>
          <w:p w14:paraId="1E98B3D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337D3D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6FC784D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543F6DB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EB16489" w14:textId="77777777" w:rsidTr="002373FC">
        <w:tc>
          <w:tcPr>
            <w:tcW w:w="633" w:type="dxa"/>
            <w:vMerge/>
            <w:vAlign w:val="center"/>
          </w:tcPr>
          <w:p w14:paraId="1B253FE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7F12373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8DC59A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868F38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2D53460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6E10EC4" w14:textId="77777777" w:rsidTr="002373FC">
        <w:tc>
          <w:tcPr>
            <w:tcW w:w="633" w:type="dxa"/>
            <w:vMerge/>
            <w:vAlign w:val="center"/>
          </w:tcPr>
          <w:p w14:paraId="266AC33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68D11BE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927785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A40167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7A9C46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CEB9A7C" w14:textId="77777777" w:rsidTr="002373FC">
        <w:tc>
          <w:tcPr>
            <w:tcW w:w="633" w:type="dxa"/>
            <w:vMerge w:val="restart"/>
            <w:vAlign w:val="center"/>
          </w:tcPr>
          <w:p w14:paraId="1300638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01" w:type="dxa"/>
            <w:vMerge w:val="restart"/>
            <w:vAlign w:val="center"/>
          </w:tcPr>
          <w:p w14:paraId="10F5E75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نماینده/گان مرکز تحقیقات و آموزش کشاورزی و منابع طبیعی استان</w:t>
            </w:r>
          </w:p>
          <w:p w14:paraId="44B9A7A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161E62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3C7EF6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8388FA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2D59B48" w14:textId="77777777" w:rsidTr="002373FC">
        <w:tc>
          <w:tcPr>
            <w:tcW w:w="633" w:type="dxa"/>
            <w:vMerge/>
            <w:vAlign w:val="center"/>
          </w:tcPr>
          <w:p w14:paraId="5592765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6ED1D12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25182D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C15121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F64386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CBCEFDA" w14:textId="77777777" w:rsidTr="002373FC">
        <w:tc>
          <w:tcPr>
            <w:tcW w:w="633" w:type="dxa"/>
            <w:vAlign w:val="center"/>
          </w:tcPr>
          <w:p w14:paraId="37B3071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401" w:type="dxa"/>
            <w:vAlign w:val="center"/>
          </w:tcPr>
          <w:p w14:paraId="6A24BF8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مدیرهماهنگی ترویج کشاورزی</w:t>
            </w:r>
          </w:p>
          <w:p w14:paraId="1ED539C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5171C1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29D045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425FCC7D" w14:textId="77777777" w:rsidTr="002373FC">
        <w:tc>
          <w:tcPr>
            <w:tcW w:w="633" w:type="dxa"/>
            <w:vAlign w:val="center"/>
          </w:tcPr>
          <w:p w14:paraId="674A3B0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5401" w:type="dxa"/>
            <w:vAlign w:val="center"/>
          </w:tcPr>
          <w:p w14:paraId="25C7B4F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 حراست</w:t>
            </w:r>
          </w:p>
          <w:p w14:paraId="79773D4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E75BD4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5EC395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7F01B725" w14:textId="77777777" w:rsidTr="002373FC">
        <w:tc>
          <w:tcPr>
            <w:tcW w:w="633" w:type="dxa"/>
            <w:vAlign w:val="center"/>
          </w:tcPr>
          <w:p w14:paraId="7034BF1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5401" w:type="dxa"/>
            <w:vAlign w:val="center"/>
          </w:tcPr>
          <w:p w14:paraId="32947DF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سازمان جهاد کشاورزی استان</w:t>
            </w:r>
          </w:p>
          <w:p w14:paraId="05B27DF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B97873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F2BD11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7FDC0B70" w14:textId="77777777" w:rsidR="00EC5D28" w:rsidRDefault="00EC5D28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37AFB16A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6A35EE5F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32069B90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428AB01D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5D932957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71A5E284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6F09CB18" w14:textId="77777777" w:rsidR="00523095" w:rsidRDefault="00523095" w:rsidP="00377234">
      <w:pPr>
        <w:jc w:val="center"/>
        <w:rPr>
          <w:rFonts w:cs="B Titr"/>
          <w:sz w:val="24"/>
          <w:szCs w:val="24"/>
          <w:rtl/>
        </w:rPr>
      </w:pPr>
    </w:p>
    <w:p w14:paraId="24C10A7C" w14:textId="58821C12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11BF0D47" w14:textId="77777777" w:rsidR="005974F6" w:rsidRDefault="005974F6" w:rsidP="005A2B17">
      <w:pPr>
        <w:rPr>
          <w:rFonts w:cs="B Titr"/>
          <w:sz w:val="24"/>
          <w:szCs w:val="24"/>
          <w:rtl/>
        </w:rPr>
      </w:pPr>
    </w:p>
    <w:p w14:paraId="72C469F5" w14:textId="7E54AEB3" w:rsidR="00C84364" w:rsidRPr="00B32F0B" w:rsidRDefault="00C84364" w:rsidP="007F5BAC">
      <w:pPr>
        <w:jc w:val="center"/>
        <w:rPr>
          <w:rFonts w:cs="B Mitra"/>
          <w:b/>
          <w:bCs/>
          <w:sz w:val="24"/>
          <w:szCs w:val="24"/>
          <w:rtl/>
        </w:rPr>
      </w:pPr>
      <w:r w:rsidRPr="00377234">
        <w:rPr>
          <w:noProof/>
          <w:sz w:val="28"/>
          <w:szCs w:val="28"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685D5CB7" wp14:editId="60BAD3F6">
                <wp:simplePos x="0" y="0"/>
                <wp:positionH relativeFrom="margin">
                  <wp:posOffset>-142875</wp:posOffset>
                </wp:positionH>
                <wp:positionV relativeFrom="paragraph">
                  <wp:posOffset>337436</wp:posOffset>
                </wp:positionV>
                <wp:extent cx="6496050" cy="531495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6050" cy="53149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D5424BC" w14:textId="77777777" w:rsidR="00436766" w:rsidRPr="000B76D6" w:rsidRDefault="00436766" w:rsidP="00EC5D28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مستندات ارائه شده برای سرکار خانم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بخش کشاورزی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رشته ...... زیربخش/حوزه............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بررسی و امتیاز نهایی نامبرده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در سطح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...........اعلام می شود. </w:t>
                            </w:r>
                          </w:p>
                          <w:p w14:paraId="501230B0" w14:textId="77777777" w:rsidR="00436766" w:rsidRPr="00377234" w:rsidRDefault="00436766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تاییدکنندگان :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Ind w:w="3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33"/>
                              <w:gridCol w:w="4593"/>
                              <w:gridCol w:w="2866"/>
                              <w:gridCol w:w="1507"/>
                            </w:tblGrid>
                            <w:tr w:rsidR="00436766" w:rsidRPr="00377234" w14:paraId="10568640" w14:textId="77777777" w:rsidTr="0041042A">
                              <w:tc>
                                <w:tcPr>
                                  <w:tcW w:w="634" w:type="dxa"/>
                                  <w:shd w:val="clear" w:color="auto" w:fill="D9D9D9" w:themeFill="background1" w:themeFillShade="D9"/>
                                </w:tcPr>
                                <w:p w14:paraId="64E2BB75" w14:textId="77777777" w:rsidR="00436766" w:rsidRPr="00377234" w:rsidRDefault="004367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shd w:val="clear" w:color="auto" w:fill="D9D9D9" w:themeFill="background1" w:themeFillShade="D9"/>
                                </w:tcPr>
                                <w:p w14:paraId="693E6A71" w14:textId="77777777" w:rsidR="00436766" w:rsidRPr="00377234" w:rsidRDefault="004367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سمت</w:t>
                                  </w:r>
                                </w:p>
                              </w:tc>
                              <w:tc>
                                <w:tcPr>
                                  <w:tcW w:w="2964" w:type="dxa"/>
                                  <w:shd w:val="clear" w:color="auto" w:fill="D9D9D9" w:themeFill="background1" w:themeFillShade="D9"/>
                                </w:tcPr>
                                <w:p w14:paraId="1A866352" w14:textId="77777777" w:rsidR="00436766" w:rsidRPr="00377234" w:rsidRDefault="004367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shd w:val="clear" w:color="auto" w:fill="D9D9D9" w:themeFill="background1" w:themeFillShade="D9"/>
                                </w:tcPr>
                                <w:p w14:paraId="309CF457" w14:textId="77777777" w:rsidR="00436766" w:rsidRPr="00377234" w:rsidRDefault="004367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امضاء</w:t>
                                  </w:r>
                                </w:p>
                              </w:tc>
                            </w:tr>
                            <w:tr w:rsidR="00436766" w:rsidRPr="00377234" w14:paraId="1740DFE9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6268F427" w14:textId="77777777" w:rsidR="00436766" w:rsidRPr="00377234" w:rsidRDefault="004367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6F6B7121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مجمع ملی خبرگان کشاورزی</w:t>
                                  </w:r>
                                </w:p>
                                <w:p w14:paraId="07DFED96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4AA4ADD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406E30B" w14:textId="77777777" w:rsidR="00436766" w:rsidRPr="00377234" w:rsidRDefault="004367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36766" w:rsidRPr="00377234" w14:paraId="46B3C47E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2EDAA8FD" w14:textId="77777777" w:rsidR="00436766" w:rsidRPr="00377234" w:rsidRDefault="004367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1591C65B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واحد/های اجرایی مرتبط</w:t>
                                  </w:r>
                                </w:p>
                                <w:p w14:paraId="14735FBC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92C7E7F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AFDA7C1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601953E1" w14:textId="77777777" w:rsidR="00436766" w:rsidRPr="00377234" w:rsidRDefault="004367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36766" w:rsidRPr="00377234" w14:paraId="601FA74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985E2DF" w14:textId="77777777" w:rsidR="00436766" w:rsidRPr="00377234" w:rsidRDefault="004367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05D81B2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E4546BB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02B74F33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D661425" w14:textId="77777777" w:rsidR="00436766" w:rsidRPr="00377234" w:rsidRDefault="004367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36766" w:rsidRPr="00377234" w14:paraId="724F086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39607B53" w14:textId="77777777" w:rsidR="00436766" w:rsidRPr="00377234" w:rsidRDefault="004367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567EBA7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EC850F7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5D6F1C4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205C478" w14:textId="77777777" w:rsidR="00436766" w:rsidRPr="00377234" w:rsidRDefault="004367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36766" w:rsidRPr="00377234" w14:paraId="01F9BF98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5D017ACE" w14:textId="77777777" w:rsidR="00436766" w:rsidRPr="00377234" w:rsidRDefault="004367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1CD11D8F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مؤسسه/پژوهشکده/مرکز تحقیقات مرتبط</w:t>
                                  </w:r>
                                </w:p>
                                <w:p w14:paraId="1D67BFEF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03AE427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5E4F8C13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2CBDA1ED" w14:textId="77777777" w:rsidR="00436766" w:rsidRPr="00377234" w:rsidRDefault="004367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36766" w:rsidRPr="00377234" w14:paraId="55BA9F8E" w14:textId="77777777" w:rsidTr="00316D06">
                              <w:trPr>
                                <w:trHeight w:val="338"/>
                              </w:trPr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6537CA10" w14:textId="77777777" w:rsidR="00436766" w:rsidRPr="00377234" w:rsidRDefault="004367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84FA939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131BBF49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A860340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72377CC6" w14:textId="77777777" w:rsidR="00436766" w:rsidRPr="00377234" w:rsidRDefault="004367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36766" w:rsidRPr="00377234" w14:paraId="43B55678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387EC84" w14:textId="77777777" w:rsidR="00436766" w:rsidRPr="00377234" w:rsidRDefault="004367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0896D4D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7D6ECAA2" w14:textId="77777777" w:rsidR="00436766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73330BCB" w14:textId="77777777" w:rsidR="00316D06" w:rsidRPr="00377234" w:rsidRDefault="00316D0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8586F5F" w14:textId="77777777" w:rsidR="00436766" w:rsidRPr="00377234" w:rsidRDefault="004367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36766" w:rsidRPr="00377234" w14:paraId="79784B1C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1EC313F6" w14:textId="77777777" w:rsidR="00436766" w:rsidRPr="00377234" w:rsidRDefault="004367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3CE17A17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معاونت آموزش و ترویج کشاورزی</w:t>
                                  </w:r>
                                </w:p>
                                <w:p w14:paraId="3115A743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6BE8630" w14:textId="77777777" w:rsidR="00436766" w:rsidRPr="00377234" w:rsidRDefault="0043676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762EB8E6" w14:textId="77777777" w:rsidR="00436766" w:rsidRPr="00377234" w:rsidRDefault="0043676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E65F3F" w14:textId="77777777" w:rsidR="00436766" w:rsidRDefault="00436766" w:rsidP="00C8436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1EE0A0EC" w14:textId="77777777" w:rsidR="00436766" w:rsidRPr="00344B4C" w:rsidRDefault="00436766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2A8A3795" w14:textId="77777777" w:rsidR="00436766" w:rsidRPr="00344B4C" w:rsidRDefault="00436766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D5CB7" id="Rectangle 21" o:spid="_x0000_s1027" style="position:absolute;left:0;text-align:left;margin-left:-11.25pt;margin-top:26.55pt;width:511.5pt;height:418.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Q6RgIAAI4EAAAOAAAAZHJzL2Uyb0RvYy54bWysVMFu2zAMvQ/YPwi6L06yJGuNOkXQIsOA&#10;oC3QDj0zshQbk0VNUmJnXz9KdtKg22nYRSBF+pF6fPTNbddodpDO12gKPhmNOZNGYFmbXcG/v6w/&#10;XXHmA5gSNBpZ8KP0/Hb58cNNa3M5xQp1KR0jEOPz1ha8CsHmWeZFJRvwI7TSUFChayCQ63ZZ6aAl&#10;9EZn0/F4kbXoSutQSO/p9r4P8mXCV0qK8KiUl4HpglNvIZ0undt4ZssbyHcObFWLoQ34hy4aqA0V&#10;PUPdQwC2d/UfUE0tHHpUYSSwyVCpWsj0BnrNZPzuNc8VWJneQuR4e6bJ/z9Y8XB4tk8utu7tBsUP&#10;T4xkrfX5ORIdP+R0yjUxlxpnXWLxeGZRdoEJulzMrhfjOZEtKDb/PJldkxNRIT99bp0PXyU2LBoF&#10;dzSmxB4cNj70qaeUWM3gutY6jUob1hZ8Op+NYwEgxSgNgczGlgX3ZscZ6B1JUQSXIC++jZD34Ct2&#10;AFKDR12XQ1/axDIy6WXo4O3V0QrdtmM1VZjEL+LNFsvjk2MOe0l5K9Y14W/AhydwpCHqj/YiPNKh&#10;NFLTOFicVeh+/e0+5tNoKcpZS5qkJn/uwUnO9DdDQ7+ezGZRxMmZzb9MyXGXke1lxOybO6SHTmgD&#10;rUhmzA/6ZCqHzSutzypWpRAYQbV76gbnLvS7Qgso5GqV0ki4FsLGPFsRwSNzkdmX7hWcHSYaSAwP&#10;eNIv5O8G2+f2o13tA6o6Tf2N10GDJPqkm2FB41Zd+inr7Tey/A0AAP//AwBQSwMEFAAGAAgAAAAh&#10;AIwAw9bfAAAACwEAAA8AAABkcnMvZG93bnJldi54bWxMj8FOg0AQhu8mvsNmTLy1u6A1LWVoiFGT&#10;Hi0mxtsCI6DsLGG3lL6925M9zsyXf74/3c2mFxONrrOMEC0VCOLK1h03CB/F62INwnnNte4tE8KZ&#10;HOyy25tUJ7U98TtNB9+IEMIu0Qit90MipataMtot7UAcbt92NNqHcWxkPepTCDe9jJV6kkZ3HD60&#10;eqDnlqrfw9EguHLaF+ch//z5clWZv7ApHvdviPd3c74F4Wn2/zBc9IM6ZMGptEeunegRFnG8CijC&#10;6iECcQGUUmFTIqw3KgKZpfK6Q/YHAAD//wMAUEsBAi0AFAAGAAgAAAAhALaDOJL+AAAA4QEAABMA&#10;AAAAAAAAAAAAAAAAAAAAAFtDb250ZW50X1R5cGVzXS54bWxQSwECLQAUAAYACAAAACEAOP0h/9YA&#10;AACUAQAACwAAAAAAAAAAAAAAAAAvAQAAX3JlbHMvLnJlbHNQSwECLQAUAAYACAAAACEAFJEUOkYC&#10;AACOBAAADgAAAAAAAAAAAAAAAAAuAgAAZHJzL2Uyb0RvYy54bWxQSwECLQAUAAYACAAAACEAjADD&#10;1t8AAAALAQAADwAAAAAAAAAAAAAAAACgBAAAZHJzL2Rvd25yZXYueG1sUEsFBgAAAAAEAAQA8wAA&#10;AKwFAAAAAA==&#10;" filled="f" stroked="f" strokeweight="2pt">
                <v:textbox>
                  <w:txbxContent>
                    <w:p w14:paraId="6D5424BC" w14:textId="77777777" w:rsidR="00436766" w:rsidRPr="000B76D6" w:rsidRDefault="00436766" w:rsidP="00EC5D28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مستندات ارائه شده برای سرکار خانم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/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بخش کشاورزی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رشته ...... زیربخش/حوزه............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بررسی و امتیاز نهایی نامبرده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در سطح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...........اعلام می شود. </w:t>
                      </w:r>
                    </w:p>
                    <w:p w14:paraId="501230B0" w14:textId="77777777" w:rsidR="00436766" w:rsidRPr="00377234" w:rsidRDefault="00436766" w:rsidP="00C84364">
                      <w:pPr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7723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تاییدکنندگان :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Ind w:w="308" w:type="dxa"/>
                        <w:tblLook w:val="04A0" w:firstRow="1" w:lastRow="0" w:firstColumn="1" w:lastColumn="0" w:noHBand="0" w:noVBand="1"/>
                      </w:tblPr>
                      <w:tblGrid>
                        <w:gridCol w:w="633"/>
                        <w:gridCol w:w="4593"/>
                        <w:gridCol w:w="2866"/>
                        <w:gridCol w:w="1507"/>
                      </w:tblGrid>
                      <w:tr w:rsidR="00436766" w:rsidRPr="00377234" w14:paraId="10568640" w14:textId="77777777" w:rsidTr="0041042A">
                        <w:tc>
                          <w:tcPr>
                            <w:tcW w:w="634" w:type="dxa"/>
                            <w:shd w:val="clear" w:color="auto" w:fill="D9D9D9" w:themeFill="background1" w:themeFillShade="D9"/>
                          </w:tcPr>
                          <w:p w14:paraId="64E2BB75" w14:textId="77777777" w:rsidR="00436766" w:rsidRPr="00377234" w:rsidRDefault="004367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4725" w:type="dxa"/>
                            <w:shd w:val="clear" w:color="auto" w:fill="D9D9D9" w:themeFill="background1" w:themeFillShade="D9"/>
                          </w:tcPr>
                          <w:p w14:paraId="693E6A71" w14:textId="77777777" w:rsidR="00436766" w:rsidRPr="00377234" w:rsidRDefault="004367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سمت</w:t>
                            </w:r>
                          </w:p>
                        </w:tc>
                        <w:tc>
                          <w:tcPr>
                            <w:tcW w:w="2964" w:type="dxa"/>
                            <w:shd w:val="clear" w:color="auto" w:fill="D9D9D9" w:themeFill="background1" w:themeFillShade="D9"/>
                          </w:tcPr>
                          <w:p w14:paraId="1A866352" w14:textId="77777777" w:rsidR="00436766" w:rsidRPr="00377234" w:rsidRDefault="004367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552" w:type="dxa"/>
                            <w:shd w:val="clear" w:color="auto" w:fill="D9D9D9" w:themeFill="background1" w:themeFillShade="D9"/>
                          </w:tcPr>
                          <w:p w14:paraId="309CF457" w14:textId="77777777" w:rsidR="00436766" w:rsidRPr="00377234" w:rsidRDefault="004367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</w:p>
                        </w:tc>
                      </w:tr>
                      <w:tr w:rsidR="00436766" w:rsidRPr="00377234" w14:paraId="1740DFE9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6268F427" w14:textId="77777777" w:rsidR="00436766" w:rsidRPr="00377234" w:rsidRDefault="004367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6F6B7121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مجمع ملی خبرگان کشاورزی</w:t>
                            </w:r>
                          </w:p>
                          <w:p w14:paraId="07DFED96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4AA4ADD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406E30B" w14:textId="77777777" w:rsidR="00436766" w:rsidRPr="00377234" w:rsidRDefault="004367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36766" w:rsidRPr="00377234" w14:paraId="46B3C47E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2EDAA8FD" w14:textId="77777777" w:rsidR="00436766" w:rsidRPr="00377234" w:rsidRDefault="004367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1591C65B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واحد/های اجرایی مرتبط</w:t>
                            </w:r>
                          </w:p>
                          <w:p w14:paraId="14735FBC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92C7E7F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AFDA7C1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601953E1" w14:textId="77777777" w:rsidR="00436766" w:rsidRPr="00377234" w:rsidRDefault="004367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36766" w:rsidRPr="00377234" w14:paraId="601FA74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985E2DF" w14:textId="77777777" w:rsidR="00436766" w:rsidRPr="00377234" w:rsidRDefault="004367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05D81B2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E4546BB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2B74F33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D661425" w14:textId="77777777" w:rsidR="00436766" w:rsidRPr="00377234" w:rsidRDefault="004367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36766" w:rsidRPr="00377234" w14:paraId="724F086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39607B53" w14:textId="77777777" w:rsidR="00436766" w:rsidRPr="00377234" w:rsidRDefault="004367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567EBA7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EC850F7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5D6F1C4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205C478" w14:textId="77777777" w:rsidR="00436766" w:rsidRPr="00377234" w:rsidRDefault="004367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36766" w:rsidRPr="00377234" w14:paraId="01F9BF98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5D017ACE" w14:textId="77777777" w:rsidR="00436766" w:rsidRPr="00377234" w:rsidRDefault="004367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1CD11D8F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مؤسسه/پژوهشکده/مرکز تحقیقات مرتبط</w:t>
                            </w:r>
                          </w:p>
                          <w:p w14:paraId="1D67BFEF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03AE427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E4F8C13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2CBDA1ED" w14:textId="77777777" w:rsidR="00436766" w:rsidRPr="00377234" w:rsidRDefault="004367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36766" w:rsidRPr="00377234" w14:paraId="55BA9F8E" w14:textId="77777777" w:rsidTr="00316D06">
                        <w:trPr>
                          <w:trHeight w:val="338"/>
                        </w:trPr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6537CA10" w14:textId="77777777" w:rsidR="00436766" w:rsidRPr="00377234" w:rsidRDefault="004367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84FA939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131BBF49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A860340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72377CC6" w14:textId="77777777" w:rsidR="00436766" w:rsidRPr="00377234" w:rsidRDefault="004367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36766" w:rsidRPr="00377234" w14:paraId="43B55678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387EC84" w14:textId="77777777" w:rsidR="00436766" w:rsidRPr="00377234" w:rsidRDefault="004367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0896D4D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7D6ECAA2" w14:textId="77777777" w:rsidR="00436766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73330BCB" w14:textId="77777777" w:rsidR="00316D06" w:rsidRPr="00377234" w:rsidRDefault="00316D0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8586F5F" w14:textId="77777777" w:rsidR="00436766" w:rsidRPr="00377234" w:rsidRDefault="004367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36766" w:rsidRPr="00377234" w14:paraId="79784B1C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1EC313F6" w14:textId="77777777" w:rsidR="00436766" w:rsidRPr="00377234" w:rsidRDefault="004367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3CE17A17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معاونت آموزش و ترویج کشاورزی</w:t>
                            </w:r>
                          </w:p>
                          <w:p w14:paraId="3115A743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6BE8630" w14:textId="77777777" w:rsidR="00436766" w:rsidRPr="00377234" w:rsidRDefault="0043676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762EB8E6" w14:textId="77777777" w:rsidR="00436766" w:rsidRPr="00377234" w:rsidRDefault="0043676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16E65F3F" w14:textId="77777777" w:rsidR="00436766" w:rsidRDefault="00436766" w:rsidP="00C8436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1EE0A0EC" w14:textId="77777777" w:rsidR="00436766" w:rsidRPr="00344B4C" w:rsidRDefault="00436766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2A8A3795" w14:textId="77777777" w:rsidR="00436766" w:rsidRPr="00344B4C" w:rsidRDefault="00436766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77234">
        <w:rPr>
          <w:rFonts w:cs="B Titr" w:hint="cs"/>
          <w:sz w:val="24"/>
          <w:szCs w:val="24"/>
          <w:rtl/>
        </w:rPr>
        <w:t>(</w:t>
      </w:r>
      <w:r w:rsidRPr="00377234">
        <w:rPr>
          <w:rFonts w:cs="B Titr" w:hint="cs"/>
          <w:sz w:val="24"/>
          <w:szCs w:val="24"/>
          <w:rtl/>
        </w:rPr>
        <w:t>تأییدیه کمیته ارزیابی و سنجش  ملی</w:t>
      </w:r>
      <w:r w:rsidR="00377234">
        <w:rPr>
          <w:rFonts w:cs="B Mitra" w:hint="cs"/>
          <w:b/>
          <w:bCs/>
          <w:sz w:val="24"/>
          <w:szCs w:val="24"/>
          <w:rtl/>
        </w:rPr>
        <w:t>)</w:t>
      </w:r>
    </w:p>
    <w:p w14:paraId="7421D263" w14:textId="77777777" w:rsidR="00C84364" w:rsidRDefault="00C84364" w:rsidP="00C84364">
      <w:pPr>
        <w:rPr>
          <w:rFonts w:cs="B Mitra"/>
          <w:b/>
          <w:bCs/>
          <w:sz w:val="24"/>
          <w:szCs w:val="24"/>
        </w:rPr>
      </w:pPr>
    </w:p>
    <w:p w14:paraId="50911FDE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6A8063E2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84C5F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2AA9D85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669D187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4981C8F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A8C5EBC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61B2266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035D33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E1B459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748B5EE" w14:textId="77777777" w:rsidR="00BF2F96" w:rsidRPr="00BF2F96" w:rsidRDefault="00BF2F96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  <w:r w:rsidRPr="00BF2F96">
        <w:rPr>
          <w:rFonts w:cs="B Nazanin" w:hint="cs"/>
          <w:b/>
          <w:bCs/>
          <w:sz w:val="20"/>
          <w:szCs w:val="20"/>
          <w:rtl/>
        </w:rPr>
        <w:t xml:space="preserve"> </w:t>
      </w:r>
    </w:p>
    <w:sectPr w:rsidR="00BF2F96" w:rsidRPr="00BF2F96" w:rsidSect="00701575">
      <w:pgSz w:w="11906" w:h="16838"/>
      <w:pgMar w:top="1021" w:right="1021" w:bottom="1021" w:left="102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C9C01" w14:textId="77777777" w:rsidR="00B539E3" w:rsidRDefault="00B539E3" w:rsidP="00437F4D">
      <w:pPr>
        <w:spacing w:after="0" w:line="240" w:lineRule="auto"/>
      </w:pPr>
      <w:r>
        <w:separator/>
      </w:r>
    </w:p>
  </w:endnote>
  <w:endnote w:type="continuationSeparator" w:id="0">
    <w:p w14:paraId="56666FA3" w14:textId="77777777" w:rsidR="00B539E3" w:rsidRDefault="00B539E3" w:rsidP="0043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kkal Majalla">
    <w:altName w:val="Arial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D2E45" w14:textId="77777777" w:rsidR="00B539E3" w:rsidRDefault="00B539E3" w:rsidP="00437F4D">
      <w:pPr>
        <w:spacing w:after="0" w:line="240" w:lineRule="auto"/>
      </w:pPr>
      <w:r>
        <w:separator/>
      </w:r>
    </w:p>
  </w:footnote>
  <w:footnote w:type="continuationSeparator" w:id="0">
    <w:p w14:paraId="59A75A0D" w14:textId="77777777" w:rsidR="00B539E3" w:rsidRDefault="00B539E3" w:rsidP="00437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2627"/>
    <w:multiLevelType w:val="hybridMultilevel"/>
    <w:tmpl w:val="D23A85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1574B"/>
    <w:multiLevelType w:val="hybridMultilevel"/>
    <w:tmpl w:val="0A04923A"/>
    <w:lvl w:ilvl="0" w:tplc="0A4208D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C27D5"/>
    <w:multiLevelType w:val="hybridMultilevel"/>
    <w:tmpl w:val="7368E05A"/>
    <w:lvl w:ilvl="0" w:tplc="2696B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C296D"/>
    <w:multiLevelType w:val="hybridMultilevel"/>
    <w:tmpl w:val="B734B804"/>
    <w:lvl w:ilvl="0" w:tplc="EF82DB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D764F"/>
    <w:multiLevelType w:val="hybridMultilevel"/>
    <w:tmpl w:val="C7D854C2"/>
    <w:lvl w:ilvl="0" w:tplc="D5C0A04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6040A"/>
    <w:multiLevelType w:val="hybridMultilevel"/>
    <w:tmpl w:val="68A2AA28"/>
    <w:lvl w:ilvl="0" w:tplc="10085F56">
      <w:start w:val="1"/>
      <w:numFmt w:val="bullet"/>
      <w:lvlText w:val=""/>
      <w:lvlJc w:val="left"/>
      <w:pPr>
        <w:ind w:left="764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6" w15:restartNumberingAfterBreak="0">
    <w:nsid w:val="20C024F9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F46A44"/>
    <w:multiLevelType w:val="hybridMultilevel"/>
    <w:tmpl w:val="08E2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B615B"/>
    <w:multiLevelType w:val="hybridMultilevel"/>
    <w:tmpl w:val="E25431BE"/>
    <w:lvl w:ilvl="0" w:tplc="0004E3E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50132"/>
    <w:multiLevelType w:val="hybridMultilevel"/>
    <w:tmpl w:val="8A36BAB4"/>
    <w:lvl w:ilvl="0" w:tplc="5B64A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B61F5D"/>
    <w:multiLevelType w:val="hybridMultilevel"/>
    <w:tmpl w:val="9DDC7812"/>
    <w:lvl w:ilvl="0" w:tplc="904E8278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E85AC6"/>
    <w:multiLevelType w:val="hybridMultilevel"/>
    <w:tmpl w:val="2D3CCE88"/>
    <w:lvl w:ilvl="0" w:tplc="13F6107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5428A"/>
    <w:multiLevelType w:val="hybridMultilevel"/>
    <w:tmpl w:val="AEC06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666345"/>
    <w:multiLevelType w:val="hybridMultilevel"/>
    <w:tmpl w:val="3084A4FC"/>
    <w:lvl w:ilvl="0" w:tplc="017EB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42452"/>
    <w:multiLevelType w:val="hybridMultilevel"/>
    <w:tmpl w:val="73FE3BBC"/>
    <w:lvl w:ilvl="0" w:tplc="D8E43FFE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710940"/>
    <w:multiLevelType w:val="hybridMultilevel"/>
    <w:tmpl w:val="17A8D7B8"/>
    <w:lvl w:ilvl="0" w:tplc="1C9ABA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A94463"/>
    <w:multiLevelType w:val="hybridMultilevel"/>
    <w:tmpl w:val="4BC056B8"/>
    <w:lvl w:ilvl="0" w:tplc="99CEF464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A33069"/>
    <w:multiLevelType w:val="hybridMultilevel"/>
    <w:tmpl w:val="0AD6126A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6D3273A7"/>
    <w:multiLevelType w:val="hybridMultilevel"/>
    <w:tmpl w:val="37F65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EE77F1"/>
    <w:multiLevelType w:val="hybridMultilevel"/>
    <w:tmpl w:val="3CFAB6C4"/>
    <w:lvl w:ilvl="0" w:tplc="858A89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9A1FC8"/>
    <w:multiLevelType w:val="hybridMultilevel"/>
    <w:tmpl w:val="1C507158"/>
    <w:lvl w:ilvl="0" w:tplc="11F8B42A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7E7A4F82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C2426"/>
    <w:multiLevelType w:val="hybridMultilevel"/>
    <w:tmpl w:val="CED2E4D8"/>
    <w:lvl w:ilvl="0" w:tplc="95BCD7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586195">
    <w:abstractNumId w:val="20"/>
  </w:num>
  <w:num w:numId="2" w16cid:durableId="777215008">
    <w:abstractNumId w:val="9"/>
  </w:num>
  <w:num w:numId="3" w16cid:durableId="2094740055">
    <w:abstractNumId w:val="13"/>
  </w:num>
  <w:num w:numId="4" w16cid:durableId="1124739544">
    <w:abstractNumId w:val="15"/>
  </w:num>
  <w:num w:numId="5" w16cid:durableId="1091924375">
    <w:abstractNumId w:val="2"/>
  </w:num>
  <w:num w:numId="6" w16cid:durableId="776367247">
    <w:abstractNumId w:val="19"/>
  </w:num>
  <w:num w:numId="7" w16cid:durableId="1369456567">
    <w:abstractNumId w:val="22"/>
  </w:num>
  <w:num w:numId="8" w16cid:durableId="1750885167">
    <w:abstractNumId w:val="14"/>
  </w:num>
  <w:num w:numId="9" w16cid:durableId="756439148">
    <w:abstractNumId w:val="21"/>
  </w:num>
  <w:num w:numId="10" w16cid:durableId="647244239">
    <w:abstractNumId w:val="3"/>
  </w:num>
  <w:num w:numId="11" w16cid:durableId="1121607090">
    <w:abstractNumId w:val="6"/>
  </w:num>
  <w:num w:numId="12" w16cid:durableId="433136833">
    <w:abstractNumId w:val="18"/>
  </w:num>
  <w:num w:numId="13" w16cid:durableId="1579554510">
    <w:abstractNumId w:val="12"/>
  </w:num>
  <w:num w:numId="14" w16cid:durableId="1476409368">
    <w:abstractNumId w:val="7"/>
  </w:num>
  <w:num w:numId="15" w16cid:durableId="1518156488">
    <w:abstractNumId w:val="16"/>
  </w:num>
  <w:num w:numId="16" w16cid:durableId="1200243906">
    <w:abstractNumId w:val="10"/>
  </w:num>
  <w:num w:numId="17" w16cid:durableId="1514344432">
    <w:abstractNumId w:val="0"/>
  </w:num>
  <w:num w:numId="18" w16cid:durableId="1965496269">
    <w:abstractNumId w:val="11"/>
  </w:num>
  <w:num w:numId="19" w16cid:durableId="1021202297">
    <w:abstractNumId w:val="4"/>
  </w:num>
  <w:num w:numId="20" w16cid:durableId="1341472073">
    <w:abstractNumId w:val="8"/>
  </w:num>
  <w:num w:numId="21" w16cid:durableId="731344717">
    <w:abstractNumId w:val="5"/>
  </w:num>
  <w:num w:numId="22" w16cid:durableId="1065492411">
    <w:abstractNumId w:val="1"/>
  </w:num>
  <w:num w:numId="23" w16cid:durableId="457337075">
    <w:abstractNumId w:val="0"/>
  </w:num>
  <w:num w:numId="24" w16cid:durableId="171261245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58"/>
    <w:rsid w:val="0000081B"/>
    <w:rsid w:val="00003868"/>
    <w:rsid w:val="000056C5"/>
    <w:rsid w:val="00006723"/>
    <w:rsid w:val="00010C6D"/>
    <w:rsid w:val="00011250"/>
    <w:rsid w:val="000113B4"/>
    <w:rsid w:val="00011473"/>
    <w:rsid w:val="0001416E"/>
    <w:rsid w:val="00016458"/>
    <w:rsid w:val="00021D2F"/>
    <w:rsid w:val="00023FCB"/>
    <w:rsid w:val="00025E63"/>
    <w:rsid w:val="00026770"/>
    <w:rsid w:val="00026917"/>
    <w:rsid w:val="00027A84"/>
    <w:rsid w:val="0003075E"/>
    <w:rsid w:val="00032FA1"/>
    <w:rsid w:val="000370CD"/>
    <w:rsid w:val="00041079"/>
    <w:rsid w:val="000436A2"/>
    <w:rsid w:val="00045E05"/>
    <w:rsid w:val="00046550"/>
    <w:rsid w:val="00050F9A"/>
    <w:rsid w:val="0005448D"/>
    <w:rsid w:val="00054C89"/>
    <w:rsid w:val="000564FD"/>
    <w:rsid w:val="00057F62"/>
    <w:rsid w:val="00060D2A"/>
    <w:rsid w:val="00061455"/>
    <w:rsid w:val="00062CAE"/>
    <w:rsid w:val="0006391A"/>
    <w:rsid w:val="00063D66"/>
    <w:rsid w:val="00071ED8"/>
    <w:rsid w:val="00076D5E"/>
    <w:rsid w:val="000861D0"/>
    <w:rsid w:val="00091516"/>
    <w:rsid w:val="00092289"/>
    <w:rsid w:val="00095888"/>
    <w:rsid w:val="000964BF"/>
    <w:rsid w:val="000A0B84"/>
    <w:rsid w:val="000A710E"/>
    <w:rsid w:val="000A7A26"/>
    <w:rsid w:val="000B2CD7"/>
    <w:rsid w:val="000B4DA2"/>
    <w:rsid w:val="000B6710"/>
    <w:rsid w:val="000B76D6"/>
    <w:rsid w:val="000C3712"/>
    <w:rsid w:val="000C37B7"/>
    <w:rsid w:val="000C3D52"/>
    <w:rsid w:val="000E3EA3"/>
    <w:rsid w:val="000F420E"/>
    <w:rsid w:val="000F4B6A"/>
    <w:rsid w:val="000F6241"/>
    <w:rsid w:val="000F63CC"/>
    <w:rsid w:val="000F7971"/>
    <w:rsid w:val="00104F38"/>
    <w:rsid w:val="0010599E"/>
    <w:rsid w:val="00105B21"/>
    <w:rsid w:val="001065DD"/>
    <w:rsid w:val="0010789A"/>
    <w:rsid w:val="00111CA7"/>
    <w:rsid w:val="00112104"/>
    <w:rsid w:val="00113338"/>
    <w:rsid w:val="001142C8"/>
    <w:rsid w:val="00121454"/>
    <w:rsid w:val="00122DEF"/>
    <w:rsid w:val="00125EA0"/>
    <w:rsid w:val="00125FAD"/>
    <w:rsid w:val="00130124"/>
    <w:rsid w:val="00133515"/>
    <w:rsid w:val="001340E4"/>
    <w:rsid w:val="001351BB"/>
    <w:rsid w:val="00141D10"/>
    <w:rsid w:val="0014287F"/>
    <w:rsid w:val="00142A90"/>
    <w:rsid w:val="0014587A"/>
    <w:rsid w:val="00145AEA"/>
    <w:rsid w:val="001514B2"/>
    <w:rsid w:val="001540D8"/>
    <w:rsid w:val="001545D2"/>
    <w:rsid w:val="001568DD"/>
    <w:rsid w:val="00156A08"/>
    <w:rsid w:val="00157F3D"/>
    <w:rsid w:val="00162D28"/>
    <w:rsid w:val="001636EC"/>
    <w:rsid w:val="0017252D"/>
    <w:rsid w:val="00174EAF"/>
    <w:rsid w:val="00176608"/>
    <w:rsid w:val="001805BD"/>
    <w:rsid w:val="00180B6E"/>
    <w:rsid w:val="0018488B"/>
    <w:rsid w:val="0018545E"/>
    <w:rsid w:val="00185466"/>
    <w:rsid w:val="00185A8A"/>
    <w:rsid w:val="00185B73"/>
    <w:rsid w:val="001876DD"/>
    <w:rsid w:val="00187C63"/>
    <w:rsid w:val="00190B5B"/>
    <w:rsid w:val="00191DF6"/>
    <w:rsid w:val="00192D89"/>
    <w:rsid w:val="001930CF"/>
    <w:rsid w:val="00196CBC"/>
    <w:rsid w:val="00197FE0"/>
    <w:rsid w:val="001A5715"/>
    <w:rsid w:val="001A64B1"/>
    <w:rsid w:val="001A6DD4"/>
    <w:rsid w:val="001A74C9"/>
    <w:rsid w:val="001B0768"/>
    <w:rsid w:val="001B2243"/>
    <w:rsid w:val="001B2413"/>
    <w:rsid w:val="001B4BBC"/>
    <w:rsid w:val="001B4D9F"/>
    <w:rsid w:val="001B503F"/>
    <w:rsid w:val="001B648D"/>
    <w:rsid w:val="001B6F1D"/>
    <w:rsid w:val="001C19B2"/>
    <w:rsid w:val="001C1F40"/>
    <w:rsid w:val="001C3EF4"/>
    <w:rsid w:val="001D15DA"/>
    <w:rsid w:val="001D3355"/>
    <w:rsid w:val="001E080A"/>
    <w:rsid w:val="001E3405"/>
    <w:rsid w:val="001E6E4C"/>
    <w:rsid w:val="001E6FB1"/>
    <w:rsid w:val="001F0669"/>
    <w:rsid w:val="001F1A44"/>
    <w:rsid w:val="001F5A00"/>
    <w:rsid w:val="0020061F"/>
    <w:rsid w:val="00201256"/>
    <w:rsid w:val="002053EF"/>
    <w:rsid w:val="0020659C"/>
    <w:rsid w:val="00213B27"/>
    <w:rsid w:val="00216A3B"/>
    <w:rsid w:val="00216EA7"/>
    <w:rsid w:val="0022065D"/>
    <w:rsid w:val="0022067A"/>
    <w:rsid w:val="00225684"/>
    <w:rsid w:val="00225BA9"/>
    <w:rsid w:val="00231F3C"/>
    <w:rsid w:val="002373FC"/>
    <w:rsid w:val="00237B92"/>
    <w:rsid w:val="00240F86"/>
    <w:rsid w:val="00241ADF"/>
    <w:rsid w:val="00243523"/>
    <w:rsid w:val="00243694"/>
    <w:rsid w:val="00245981"/>
    <w:rsid w:val="00253DC4"/>
    <w:rsid w:val="002576A1"/>
    <w:rsid w:val="002578F3"/>
    <w:rsid w:val="00261C4D"/>
    <w:rsid w:val="00264F48"/>
    <w:rsid w:val="002728A0"/>
    <w:rsid w:val="00274E98"/>
    <w:rsid w:val="00276CD6"/>
    <w:rsid w:val="0027787C"/>
    <w:rsid w:val="002828F4"/>
    <w:rsid w:val="00282D9C"/>
    <w:rsid w:val="0029215D"/>
    <w:rsid w:val="00292DA0"/>
    <w:rsid w:val="002938AB"/>
    <w:rsid w:val="00294BB4"/>
    <w:rsid w:val="002A20E7"/>
    <w:rsid w:val="002A4C13"/>
    <w:rsid w:val="002A5C34"/>
    <w:rsid w:val="002A79D3"/>
    <w:rsid w:val="002A7BDD"/>
    <w:rsid w:val="002B1DBC"/>
    <w:rsid w:val="002B2C9D"/>
    <w:rsid w:val="002C3216"/>
    <w:rsid w:val="002C4837"/>
    <w:rsid w:val="002C48E7"/>
    <w:rsid w:val="002C6C40"/>
    <w:rsid w:val="002C7CB5"/>
    <w:rsid w:val="002D04A0"/>
    <w:rsid w:val="002D06A4"/>
    <w:rsid w:val="002D21B2"/>
    <w:rsid w:val="002D6F20"/>
    <w:rsid w:val="002D72E5"/>
    <w:rsid w:val="002E7CD0"/>
    <w:rsid w:val="002F0EAB"/>
    <w:rsid w:val="002F44D2"/>
    <w:rsid w:val="003001F1"/>
    <w:rsid w:val="0030766C"/>
    <w:rsid w:val="0031059B"/>
    <w:rsid w:val="00311F05"/>
    <w:rsid w:val="00314831"/>
    <w:rsid w:val="00316D06"/>
    <w:rsid w:val="003176F9"/>
    <w:rsid w:val="003213AD"/>
    <w:rsid w:val="00321792"/>
    <w:rsid w:val="00323A8E"/>
    <w:rsid w:val="0032421D"/>
    <w:rsid w:val="00327D0E"/>
    <w:rsid w:val="003319FA"/>
    <w:rsid w:val="00332094"/>
    <w:rsid w:val="003367B0"/>
    <w:rsid w:val="003369ED"/>
    <w:rsid w:val="003430BF"/>
    <w:rsid w:val="00343C69"/>
    <w:rsid w:val="00344668"/>
    <w:rsid w:val="00345929"/>
    <w:rsid w:val="00345D4B"/>
    <w:rsid w:val="00350522"/>
    <w:rsid w:val="0035135A"/>
    <w:rsid w:val="00351680"/>
    <w:rsid w:val="003526F7"/>
    <w:rsid w:val="00352808"/>
    <w:rsid w:val="00353C46"/>
    <w:rsid w:val="003543F0"/>
    <w:rsid w:val="003562F7"/>
    <w:rsid w:val="00356BC4"/>
    <w:rsid w:val="00357577"/>
    <w:rsid w:val="003601FC"/>
    <w:rsid w:val="00361B2E"/>
    <w:rsid w:val="00363BFD"/>
    <w:rsid w:val="003642FD"/>
    <w:rsid w:val="00367CAD"/>
    <w:rsid w:val="00370D50"/>
    <w:rsid w:val="00376EA3"/>
    <w:rsid w:val="00377234"/>
    <w:rsid w:val="00382F26"/>
    <w:rsid w:val="00383CE6"/>
    <w:rsid w:val="00383F55"/>
    <w:rsid w:val="00386282"/>
    <w:rsid w:val="00387684"/>
    <w:rsid w:val="00387A47"/>
    <w:rsid w:val="003933A8"/>
    <w:rsid w:val="003939A4"/>
    <w:rsid w:val="0039733D"/>
    <w:rsid w:val="003A0853"/>
    <w:rsid w:val="003A0BFB"/>
    <w:rsid w:val="003A3574"/>
    <w:rsid w:val="003A397E"/>
    <w:rsid w:val="003A3D21"/>
    <w:rsid w:val="003A5647"/>
    <w:rsid w:val="003B1015"/>
    <w:rsid w:val="003B67D7"/>
    <w:rsid w:val="003C2C5D"/>
    <w:rsid w:val="003C6719"/>
    <w:rsid w:val="003C7386"/>
    <w:rsid w:val="003D0DD4"/>
    <w:rsid w:val="003D5A76"/>
    <w:rsid w:val="003D695B"/>
    <w:rsid w:val="003D710A"/>
    <w:rsid w:val="003E545B"/>
    <w:rsid w:val="003E5A90"/>
    <w:rsid w:val="003E7426"/>
    <w:rsid w:val="003F0CBF"/>
    <w:rsid w:val="003F1495"/>
    <w:rsid w:val="003F4109"/>
    <w:rsid w:val="003F4FAE"/>
    <w:rsid w:val="003F580E"/>
    <w:rsid w:val="003F5F7F"/>
    <w:rsid w:val="003F641A"/>
    <w:rsid w:val="004046CA"/>
    <w:rsid w:val="00404A7A"/>
    <w:rsid w:val="00406126"/>
    <w:rsid w:val="0041042A"/>
    <w:rsid w:val="004123A7"/>
    <w:rsid w:val="00412538"/>
    <w:rsid w:val="00425C00"/>
    <w:rsid w:val="00426412"/>
    <w:rsid w:val="00426783"/>
    <w:rsid w:val="00433994"/>
    <w:rsid w:val="00436766"/>
    <w:rsid w:val="00437F4D"/>
    <w:rsid w:val="00442A3D"/>
    <w:rsid w:val="00442AAB"/>
    <w:rsid w:val="004458D0"/>
    <w:rsid w:val="00445926"/>
    <w:rsid w:val="00447F6B"/>
    <w:rsid w:val="00453100"/>
    <w:rsid w:val="0045482E"/>
    <w:rsid w:val="0045686E"/>
    <w:rsid w:val="00460128"/>
    <w:rsid w:val="0046133B"/>
    <w:rsid w:val="00464CC5"/>
    <w:rsid w:val="00465899"/>
    <w:rsid w:val="00465FE3"/>
    <w:rsid w:val="00466178"/>
    <w:rsid w:val="004671DD"/>
    <w:rsid w:val="0047427F"/>
    <w:rsid w:val="004752E0"/>
    <w:rsid w:val="0047540A"/>
    <w:rsid w:val="00475490"/>
    <w:rsid w:val="004778D4"/>
    <w:rsid w:val="00477C30"/>
    <w:rsid w:val="00480B0D"/>
    <w:rsid w:val="00480FEA"/>
    <w:rsid w:val="00482DA4"/>
    <w:rsid w:val="00486D7A"/>
    <w:rsid w:val="00493DB6"/>
    <w:rsid w:val="004958AA"/>
    <w:rsid w:val="00496567"/>
    <w:rsid w:val="004A3746"/>
    <w:rsid w:val="004A39E1"/>
    <w:rsid w:val="004A43EF"/>
    <w:rsid w:val="004A5054"/>
    <w:rsid w:val="004B5136"/>
    <w:rsid w:val="004B769D"/>
    <w:rsid w:val="004C3869"/>
    <w:rsid w:val="004C5E5E"/>
    <w:rsid w:val="004D3334"/>
    <w:rsid w:val="004D4577"/>
    <w:rsid w:val="004D53E7"/>
    <w:rsid w:val="004D7357"/>
    <w:rsid w:val="004D7B04"/>
    <w:rsid w:val="004D7F05"/>
    <w:rsid w:val="004E26F8"/>
    <w:rsid w:val="004E57E5"/>
    <w:rsid w:val="004E6797"/>
    <w:rsid w:val="004E6FE9"/>
    <w:rsid w:val="004F1A98"/>
    <w:rsid w:val="004F1AAA"/>
    <w:rsid w:val="004F1EA9"/>
    <w:rsid w:val="004F34B1"/>
    <w:rsid w:val="004F62E9"/>
    <w:rsid w:val="005005D0"/>
    <w:rsid w:val="00501177"/>
    <w:rsid w:val="00502FCD"/>
    <w:rsid w:val="00503E93"/>
    <w:rsid w:val="00505757"/>
    <w:rsid w:val="00506950"/>
    <w:rsid w:val="00506B42"/>
    <w:rsid w:val="005128D5"/>
    <w:rsid w:val="00513A57"/>
    <w:rsid w:val="005153F5"/>
    <w:rsid w:val="00517146"/>
    <w:rsid w:val="00523095"/>
    <w:rsid w:val="00525EF9"/>
    <w:rsid w:val="005312DE"/>
    <w:rsid w:val="00533CA4"/>
    <w:rsid w:val="00533F29"/>
    <w:rsid w:val="00536A46"/>
    <w:rsid w:val="00537F8D"/>
    <w:rsid w:val="00540677"/>
    <w:rsid w:val="005408FE"/>
    <w:rsid w:val="00543120"/>
    <w:rsid w:val="00543E04"/>
    <w:rsid w:val="0054411B"/>
    <w:rsid w:val="00545595"/>
    <w:rsid w:val="00553A82"/>
    <w:rsid w:val="00560FB6"/>
    <w:rsid w:val="0056136C"/>
    <w:rsid w:val="00561DDF"/>
    <w:rsid w:val="005668E9"/>
    <w:rsid w:val="00566D06"/>
    <w:rsid w:val="00566E14"/>
    <w:rsid w:val="00567E1C"/>
    <w:rsid w:val="0057026C"/>
    <w:rsid w:val="00571676"/>
    <w:rsid w:val="0057307A"/>
    <w:rsid w:val="005754CC"/>
    <w:rsid w:val="00577441"/>
    <w:rsid w:val="0058057B"/>
    <w:rsid w:val="005905AA"/>
    <w:rsid w:val="005908B4"/>
    <w:rsid w:val="0059594E"/>
    <w:rsid w:val="005974F6"/>
    <w:rsid w:val="00597C84"/>
    <w:rsid w:val="00597EF1"/>
    <w:rsid w:val="005A0730"/>
    <w:rsid w:val="005A20A9"/>
    <w:rsid w:val="005A2B17"/>
    <w:rsid w:val="005A3C97"/>
    <w:rsid w:val="005A3E20"/>
    <w:rsid w:val="005A4A84"/>
    <w:rsid w:val="005A504D"/>
    <w:rsid w:val="005A5E69"/>
    <w:rsid w:val="005A68B3"/>
    <w:rsid w:val="005A7DCF"/>
    <w:rsid w:val="005B2F29"/>
    <w:rsid w:val="005B5EBF"/>
    <w:rsid w:val="005B720A"/>
    <w:rsid w:val="005B7CDB"/>
    <w:rsid w:val="005C6E7B"/>
    <w:rsid w:val="005C764A"/>
    <w:rsid w:val="005D27DB"/>
    <w:rsid w:val="005D2DDB"/>
    <w:rsid w:val="005E5C18"/>
    <w:rsid w:val="005F0859"/>
    <w:rsid w:val="005F09AB"/>
    <w:rsid w:val="005F3F47"/>
    <w:rsid w:val="005F600F"/>
    <w:rsid w:val="00600B16"/>
    <w:rsid w:val="00600F6E"/>
    <w:rsid w:val="00602588"/>
    <w:rsid w:val="00602B9B"/>
    <w:rsid w:val="00606676"/>
    <w:rsid w:val="0060698F"/>
    <w:rsid w:val="0060786F"/>
    <w:rsid w:val="006079D3"/>
    <w:rsid w:val="00607AE9"/>
    <w:rsid w:val="00613607"/>
    <w:rsid w:val="00614357"/>
    <w:rsid w:val="0061629C"/>
    <w:rsid w:val="00620167"/>
    <w:rsid w:val="00626EE2"/>
    <w:rsid w:val="00630BCF"/>
    <w:rsid w:val="006336E0"/>
    <w:rsid w:val="0063486A"/>
    <w:rsid w:val="00635BD7"/>
    <w:rsid w:val="006361DC"/>
    <w:rsid w:val="00642297"/>
    <w:rsid w:val="00642CA4"/>
    <w:rsid w:val="00643676"/>
    <w:rsid w:val="00645E4A"/>
    <w:rsid w:val="00651DB0"/>
    <w:rsid w:val="00652D44"/>
    <w:rsid w:val="00656324"/>
    <w:rsid w:val="00660158"/>
    <w:rsid w:val="00660814"/>
    <w:rsid w:val="00672067"/>
    <w:rsid w:val="00676CDF"/>
    <w:rsid w:val="006777D4"/>
    <w:rsid w:val="00687B84"/>
    <w:rsid w:val="00695892"/>
    <w:rsid w:val="006A026F"/>
    <w:rsid w:val="006A2E19"/>
    <w:rsid w:val="006A579C"/>
    <w:rsid w:val="006A67E9"/>
    <w:rsid w:val="006A7F9B"/>
    <w:rsid w:val="006B07EC"/>
    <w:rsid w:val="006B16D3"/>
    <w:rsid w:val="006B4CC0"/>
    <w:rsid w:val="006C0F7D"/>
    <w:rsid w:val="006C618A"/>
    <w:rsid w:val="006C6F1D"/>
    <w:rsid w:val="006D42F8"/>
    <w:rsid w:val="006D78A4"/>
    <w:rsid w:val="006E0023"/>
    <w:rsid w:val="006E2894"/>
    <w:rsid w:val="006E302D"/>
    <w:rsid w:val="006E77B9"/>
    <w:rsid w:val="006F1344"/>
    <w:rsid w:val="006F1CEE"/>
    <w:rsid w:val="006F23DE"/>
    <w:rsid w:val="006F2A81"/>
    <w:rsid w:val="006F46E4"/>
    <w:rsid w:val="00701575"/>
    <w:rsid w:val="0070467E"/>
    <w:rsid w:val="007056D3"/>
    <w:rsid w:val="00707437"/>
    <w:rsid w:val="007118BD"/>
    <w:rsid w:val="0071274F"/>
    <w:rsid w:val="007139CA"/>
    <w:rsid w:val="0071602D"/>
    <w:rsid w:val="00716521"/>
    <w:rsid w:val="00716F61"/>
    <w:rsid w:val="00717BB4"/>
    <w:rsid w:val="007210FD"/>
    <w:rsid w:val="00721E20"/>
    <w:rsid w:val="00732FE8"/>
    <w:rsid w:val="007331A7"/>
    <w:rsid w:val="007348EA"/>
    <w:rsid w:val="00740AAA"/>
    <w:rsid w:val="007423D7"/>
    <w:rsid w:val="007434AD"/>
    <w:rsid w:val="00747F26"/>
    <w:rsid w:val="00753A5E"/>
    <w:rsid w:val="00754E22"/>
    <w:rsid w:val="00755DB0"/>
    <w:rsid w:val="00756523"/>
    <w:rsid w:val="00756E23"/>
    <w:rsid w:val="0075794D"/>
    <w:rsid w:val="007614C6"/>
    <w:rsid w:val="00761CB0"/>
    <w:rsid w:val="00766518"/>
    <w:rsid w:val="00770BA8"/>
    <w:rsid w:val="007713F3"/>
    <w:rsid w:val="00771D20"/>
    <w:rsid w:val="00773DA8"/>
    <w:rsid w:val="00775E0B"/>
    <w:rsid w:val="00777E08"/>
    <w:rsid w:val="00780C7D"/>
    <w:rsid w:val="00782BF4"/>
    <w:rsid w:val="007867F8"/>
    <w:rsid w:val="00787CC0"/>
    <w:rsid w:val="00793B7E"/>
    <w:rsid w:val="007941E7"/>
    <w:rsid w:val="007948EE"/>
    <w:rsid w:val="007955CC"/>
    <w:rsid w:val="007A011E"/>
    <w:rsid w:val="007A2C8C"/>
    <w:rsid w:val="007A4641"/>
    <w:rsid w:val="007A5B91"/>
    <w:rsid w:val="007B7773"/>
    <w:rsid w:val="007C0026"/>
    <w:rsid w:val="007C1EDC"/>
    <w:rsid w:val="007C20BB"/>
    <w:rsid w:val="007C48D7"/>
    <w:rsid w:val="007C6EA0"/>
    <w:rsid w:val="007D1201"/>
    <w:rsid w:val="007D3556"/>
    <w:rsid w:val="007E0D26"/>
    <w:rsid w:val="007E3809"/>
    <w:rsid w:val="007E7280"/>
    <w:rsid w:val="007F0740"/>
    <w:rsid w:val="007F1917"/>
    <w:rsid w:val="007F4385"/>
    <w:rsid w:val="007F4CDD"/>
    <w:rsid w:val="007F5BAC"/>
    <w:rsid w:val="007F6531"/>
    <w:rsid w:val="007F7274"/>
    <w:rsid w:val="00804E6A"/>
    <w:rsid w:val="00805667"/>
    <w:rsid w:val="008057A5"/>
    <w:rsid w:val="00805CA8"/>
    <w:rsid w:val="00812034"/>
    <w:rsid w:val="008154F1"/>
    <w:rsid w:val="00817578"/>
    <w:rsid w:val="00823367"/>
    <w:rsid w:val="00840458"/>
    <w:rsid w:val="008464A9"/>
    <w:rsid w:val="00850F8F"/>
    <w:rsid w:val="00851188"/>
    <w:rsid w:val="008554AA"/>
    <w:rsid w:val="00873005"/>
    <w:rsid w:val="008745C1"/>
    <w:rsid w:val="00876BC6"/>
    <w:rsid w:val="00877C75"/>
    <w:rsid w:val="00880EA7"/>
    <w:rsid w:val="0088349D"/>
    <w:rsid w:val="00885CD8"/>
    <w:rsid w:val="00886908"/>
    <w:rsid w:val="00887BFF"/>
    <w:rsid w:val="00891876"/>
    <w:rsid w:val="00894CB6"/>
    <w:rsid w:val="008971D5"/>
    <w:rsid w:val="008976B7"/>
    <w:rsid w:val="008A25F7"/>
    <w:rsid w:val="008A5D52"/>
    <w:rsid w:val="008B35F2"/>
    <w:rsid w:val="008B4CF0"/>
    <w:rsid w:val="008B68DD"/>
    <w:rsid w:val="008C2F88"/>
    <w:rsid w:val="008C3525"/>
    <w:rsid w:val="008C54FF"/>
    <w:rsid w:val="008C683F"/>
    <w:rsid w:val="008D750A"/>
    <w:rsid w:val="008D76F8"/>
    <w:rsid w:val="008E1EBB"/>
    <w:rsid w:val="008E4E27"/>
    <w:rsid w:val="008E68F3"/>
    <w:rsid w:val="008E6A91"/>
    <w:rsid w:val="008F3D99"/>
    <w:rsid w:val="008F5144"/>
    <w:rsid w:val="008F5B4A"/>
    <w:rsid w:val="00900749"/>
    <w:rsid w:val="00900FCC"/>
    <w:rsid w:val="00902048"/>
    <w:rsid w:val="00903172"/>
    <w:rsid w:val="009050BF"/>
    <w:rsid w:val="009100C2"/>
    <w:rsid w:val="00916DEF"/>
    <w:rsid w:val="009204EF"/>
    <w:rsid w:val="0092720E"/>
    <w:rsid w:val="00931C45"/>
    <w:rsid w:val="00933491"/>
    <w:rsid w:val="00934B41"/>
    <w:rsid w:val="00935671"/>
    <w:rsid w:val="00935AE1"/>
    <w:rsid w:val="009432B5"/>
    <w:rsid w:val="00943573"/>
    <w:rsid w:val="00945E2A"/>
    <w:rsid w:val="00947857"/>
    <w:rsid w:val="00952D4D"/>
    <w:rsid w:val="009547F5"/>
    <w:rsid w:val="00955BBB"/>
    <w:rsid w:val="00957065"/>
    <w:rsid w:val="00960F4E"/>
    <w:rsid w:val="0096107B"/>
    <w:rsid w:val="009640C2"/>
    <w:rsid w:val="009711C0"/>
    <w:rsid w:val="00974639"/>
    <w:rsid w:val="009828E2"/>
    <w:rsid w:val="00982CF8"/>
    <w:rsid w:val="00985C70"/>
    <w:rsid w:val="00986BB7"/>
    <w:rsid w:val="00987FD2"/>
    <w:rsid w:val="009911AD"/>
    <w:rsid w:val="00992534"/>
    <w:rsid w:val="00992E11"/>
    <w:rsid w:val="009962D5"/>
    <w:rsid w:val="009A05DB"/>
    <w:rsid w:val="009A0662"/>
    <w:rsid w:val="009A2E33"/>
    <w:rsid w:val="009A3BB7"/>
    <w:rsid w:val="009A3C9A"/>
    <w:rsid w:val="009A4AC2"/>
    <w:rsid w:val="009A6380"/>
    <w:rsid w:val="009A66B4"/>
    <w:rsid w:val="009B1EDF"/>
    <w:rsid w:val="009C522D"/>
    <w:rsid w:val="009C5F29"/>
    <w:rsid w:val="009C7FA6"/>
    <w:rsid w:val="009D0330"/>
    <w:rsid w:val="009D4EDF"/>
    <w:rsid w:val="009D5EA8"/>
    <w:rsid w:val="009F0A3C"/>
    <w:rsid w:val="009F2253"/>
    <w:rsid w:val="009F275A"/>
    <w:rsid w:val="009F2DC6"/>
    <w:rsid w:val="009F48D3"/>
    <w:rsid w:val="009F6462"/>
    <w:rsid w:val="009F67DA"/>
    <w:rsid w:val="00A00E19"/>
    <w:rsid w:val="00A01111"/>
    <w:rsid w:val="00A05CA2"/>
    <w:rsid w:val="00A1194A"/>
    <w:rsid w:val="00A149A4"/>
    <w:rsid w:val="00A1508A"/>
    <w:rsid w:val="00A16260"/>
    <w:rsid w:val="00A16D0A"/>
    <w:rsid w:val="00A22C1D"/>
    <w:rsid w:val="00A23E66"/>
    <w:rsid w:val="00A23EBF"/>
    <w:rsid w:val="00A34A01"/>
    <w:rsid w:val="00A36016"/>
    <w:rsid w:val="00A37932"/>
    <w:rsid w:val="00A4225D"/>
    <w:rsid w:val="00A500E2"/>
    <w:rsid w:val="00A510ED"/>
    <w:rsid w:val="00A547ED"/>
    <w:rsid w:val="00A6786C"/>
    <w:rsid w:val="00A72130"/>
    <w:rsid w:val="00A724B3"/>
    <w:rsid w:val="00A7262C"/>
    <w:rsid w:val="00A757EC"/>
    <w:rsid w:val="00A81165"/>
    <w:rsid w:val="00A81CB8"/>
    <w:rsid w:val="00A81F2E"/>
    <w:rsid w:val="00A82904"/>
    <w:rsid w:val="00A85AA9"/>
    <w:rsid w:val="00A9077E"/>
    <w:rsid w:val="00A90FF1"/>
    <w:rsid w:val="00A91EED"/>
    <w:rsid w:val="00A94A7B"/>
    <w:rsid w:val="00A97406"/>
    <w:rsid w:val="00AB64EF"/>
    <w:rsid w:val="00AC1882"/>
    <w:rsid w:val="00AC1A4E"/>
    <w:rsid w:val="00AC2F29"/>
    <w:rsid w:val="00AC38EB"/>
    <w:rsid w:val="00AD75A8"/>
    <w:rsid w:val="00AE3D80"/>
    <w:rsid w:val="00AE4AE0"/>
    <w:rsid w:val="00AF029D"/>
    <w:rsid w:val="00AF1F49"/>
    <w:rsid w:val="00B00CEA"/>
    <w:rsid w:val="00B02BA5"/>
    <w:rsid w:val="00B06551"/>
    <w:rsid w:val="00B137ED"/>
    <w:rsid w:val="00B14B19"/>
    <w:rsid w:val="00B14BDF"/>
    <w:rsid w:val="00B156BB"/>
    <w:rsid w:val="00B16B1B"/>
    <w:rsid w:val="00B17DEC"/>
    <w:rsid w:val="00B27375"/>
    <w:rsid w:val="00B27BB2"/>
    <w:rsid w:val="00B3581F"/>
    <w:rsid w:val="00B36967"/>
    <w:rsid w:val="00B40CE5"/>
    <w:rsid w:val="00B4291C"/>
    <w:rsid w:val="00B42D10"/>
    <w:rsid w:val="00B43BC5"/>
    <w:rsid w:val="00B43D6A"/>
    <w:rsid w:val="00B45363"/>
    <w:rsid w:val="00B456C1"/>
    <w:rsid w:val="00B47049"/>
    <w:rsid w:val="00B512EA"/>
    <w:rsid w:val="00B51AAA"/>
    <w:rsid w:val="00B539E3"/>
    <w:rsid w:val="00B606CD"/>
    <w:rsid w:val="00B62407"/>
    <w:rsid w:val="00B63EB9"/>
    <w:rsid w:val="00B64DCC"/>
    <w:rsid w:val="00B70767"/>
    <w:rsid w:val="00B75972"/>
    <w:rsid w:val="00B7704F"/>
    <w:rsid w:val="00B803BE"/>
    <w:rsid w:val="00B80CB5"/>
    <w:rsid w:val="00B822F6"/>
    <w:rsid w:val="00B82488"/>
    <w:rsid w:val="00B85658"/>
    <w:rsid w:val="00B863C8"/>
    <w:rsid w:val="00B873F2"/>
    <w:rsid w:val="00B878AC"/>
    <w:rsid w:val="00B87F3F"/>
    <w:rsid w:val="00B91B6E"/>
    <w:rsid w:val="00B92DD2"/>
    <w:rsid w:val="00B940A5"/>
    <w:rsid w:val="00BA3ED6"/>
    <w:rsid w:val="00BA50DF"/>
    <w:rsid w:val="00BA552E"/>
    <w:rsid w:val="00BB6295"/>
    <w:rsid w:val="00BB694B"/>
    <w:rsid w:val="00BC5DF4"/>
    <w:rsid w:val="00BC6650"/>
    <w:rsid w:val="00BD239E"/>
    <w:rsid w:val="00BE0D9D"/>
    <w:rsid w:val="00BE0E64"/>
    <w:rsid w:val="00BE2C05"/>
    <w:rsid w:val="00BE60AD"/>
    <w:rsid w:val="00BE75CD"/>
    <w:rsid w:val="00BF0BFE"/>
    <w:rsid w:val="00BF2F12"/>
    <w:rsid w:val="00BF2F96"/>
    <w:rsid w:val="00BF4353"/>
    <w:rsid w:val="00C00756"/>
    <w:rsid w:val="00C029E7"/>
    <w:rsid w:val="00C0563A"/>
    <w:rsid w:val="00C06CBC"/>
    <w:rsid w:val="00C06FE9"/>
    <w:rsid w:val="00C10E28"/>
    <w:rsid w:val="00C10F29"/>
    <w:rsid w:val="00C11FD5"/>
    <w:rsid w:val="00C1268B"/>
    <w:rsid w:val="00C1393E"/>
    <w:rsid w:val="00C17959"/>
    <w:rsid w:val="00C20C8E"/>
    <w:rsid w:val="00C22B05"/>
    <w:rsid w:val="00C26AB6"/>
    <w:rsid w:val="00C36228"/>
    <w:rsid w:val="00C40661"/>
    <w:rsid w:val="00C416D4"/>
    <w:rsid w:val="00C4320F"/>
    <w:rsid w:val="00C43A72"/>
    <w:rsid w:val="00C45AA9"/>
    <w:rsid w:val="00C5066F"/>
    <w:rsid w:val="00C50E10"/>
    <w:rsid w:val="00C51029"/>
    <w:rsid w:val="00C5119B"/>
    <w:rsid w:val="00C54332"/>
    <w:rsid w:val="00C618FF"/>
    <w:rsid w:val="00C62668"/>
    <w:rsid w:val="00C6318E"/>
    <w:rsid w:val="00C65B58"/>
    <w:rsid w:val="00C66247"/>
    <w:rsid w:val="00C715A0"/>
    <w:rsid w:val="00C72C80"/>
    <w:rsid w:val="00C808D7"/>
    <w:rsid w:val="00C84364"/>
    <w:rsid w:val="00C85053"/>
    <w:rsid w:val="00C853F6"/>
    <w:rsid w:val="00C85AE7"/>
    <w:rsid w:val="00C877D9"/>
    <w:rsid w:val="00C915BB"/>
    <w:rsid w:val="00C95519"/>
    <w:rsid w:val="00CA1459"/>
    <w:rsid w:val="00CA4A2E"/>
    <w:rsid w:val="00CA4FFB"/>
    <w:rsid w:val="00CB6A17"/>
    <w:rsid w:val="00CC018E"/>
    <w:rsid w:val="00CC2C0A"/>
    <w:rsid w:val="00CC508C"/>
    <w:rsid w:val="00CC5E33"/>
    <w:rsid w:val="00CD2033"/>
    <w:rsid w:val="00CD20D9"/>
    <w:rsid w:val="00CE402F"/>
    <w:rsid w:val="00CE4FDD"/>
    <w:rsid w:val="00CE5FAD"/>
    <w:rsid w:val="00CE62D5"/>
    <w:rsid w:val="00CE7D32"/>
    <w:rsid w:val="00CF0412"/>
    <w:rsid w:val="00CF5BB4"/>
    <w:rsid w:val="00CF74D6"/>
    <w:rsid w:val="00CF7D4C"/>
    <w:rsid w:val="00D00FDF"/>
    <w:rsid w:val="00D015F2"/>
    <w:rsid w:val="00D025F3"/>
    <w:rsid w:val="00D02B67"/>
    <w:rsid w:val="00D0531A"/>
    <w:rsid w:val="00D067AC"/>
    <w:rsid w:val="00D07D22"/>
    <w:rsid w:val="00D13904"/>
    <w:rsid w:val="00D1402E"/>
    <w:rsid w:val="00D14F78"/>
    <w:rsid w:val="00D176E0"/>
    <w:rsid w:val="00D177C6"/>
    <w:rsid w:val="00D25C92"/>
    <w:rsid w:val="00D25DCB"/>
    <w:rsid w:val="00D2797C"/>
    <w:rsid w:val="00D32647"/>
    <w:rsid w:val="00D37920"/>
    <w:rsid w:val="00D41FCF"/>
    <w:rsid w:val="00D439F8"/>
    <w:rsid w:val="00D44E97"/>
    <w:rsid w:val="00D4580B"/>
    <w:rsid w:val="00D47A46"/>
    <w:rsid w:val="00D47F4A"/>
    <w:rsid w:val="00D52D7D"/>
    <w:rsid w:val="00D56024"/>
    <w:rsid w:val="00D56262"/>
    <w:rsid w:val="00D57179"/>
    <w:rsid w:val="00D57352"/>
    <w:rsid w:val="00D606B8"/>
    <w:rsid w:val="00D60E52"/>
    <w:rsid w:val="00D624A7"/>
    <w:rsid w:val="00D63A16"/>
    <w:rsid w:val="00D67290"/>
    <w:rsid w:val="00D70BFF"/>
    <w:rsid w:val="00D81085"/>
    <w:rsid w:val="00D83FC8"/>
    <w:rsid w:val="00D864BB"/>
    <w:rsid w:val="00D86CC4"/>
    <w:rsid w:val="00D906B8"/>
    <w:rsid w:val="00D931AF"/>
    <w:rsid w:val="00D93F72"/>
    <w:rsid w:val="00D9450E"/>
    <w:rsid w:val="00D9629B"/>
    <w:rsid w:val="00D962A2"/>
    <w:rsid w:val="00D97EE5"/>
    <w:rsid w:val="00DA04B4"/>
    <w:rsid w:val="00DA1C8D"/>
    <w:rsid w:val="00DA7B49"/>
    <w:rsid w:val="00DB010F"/>
    <w:rsid w:val="00DB0A47"/>
    <w:rsid w:val="00DB33AB"/>
    <w:rsid w:val="00DB3604"/>
    <w:rsid w:val="00DC00B6"/>
    <w:rsid w:val="00DC07A6"/>
    <w:rsid w:val="00DC7FDC"/>
    <w:rsid w:val="00DD0F00"/>
    <w:rsid w:val="00DD2C80"/>
    <w:rsid w:val="00DE18FA"/>
    <w:rsid w:val="00DF09DC"/>
    <w:rsid w:val="00DF1046"/>
    <w:rsid w:val="00DF178F"/>
    <w:rsid w:val="00DF4AE7"/>
    <w:rsid w:val="00DF7AA5"/>
    <w:rsid w:val="00E034EB"/>
    <w:rsid w:val="00E0442E"/>
    <w:rsid w:val="00E05D9B"/>
    <w:rsid w:val="00E07E07"/>
    <w:rsid w:val="00E10583"/>
    <w:rsid w:val="00E13E71"/>
    <w:rsid w:val="00E14656"/>
    <w:rsid w:val="00E148CA"/>
    <w:rsid w:val="00E1708C"/>
    <w:rsid w:val="00E23875"/>
    <w:rsid w:val="00E2556F"/>
    <w:rsid w:val="00E370CC"/>
    <w:rsid w:val="00E37D5B"/>
    <w:rsid w:val="00E41578"/>
    <w:rsid w:val="00E449DA"/>
    <w:rsid w:val="00E46C04"/>
    <w:rsid w:val="00E4796D"/>
    <w:rsid w:val="00E50E08"/>
    <w:rsid w:val="00E5103C"/>
    <w:rsid w:val="00E57F06"/>
    <w:rsid w:val="00E60038"/>
    <w:rsid w:val="00E60640"/>
    <w:rsid w:val="00E624F2"/>
    <w:rsid w:val="00E62BB6"/>
    <w:rsid w:val="00E6304C"/>
    <w:rsid w:val="00E649E6"/>
    <w:rsid w:val="00E64C3D"/>
    <w:rsid w:val="00E65257"/>
    <w:rsid w:val="00E658C5"/>
    <w:rsid w:val="00E66473"/>
    <w:rsid w:val="00E67087"/>
    <w:rsid w:val="00E72A3B"/>
    <w:rsid w:val="00E745CC"/>
    <w:rsid w:val="00E747B2"/>
    <w:rsid w:val="00E75D12"/>
    <w:rsid w:val="00E825C7"/>
    <w:rsid w:val="00E83285"/>
    <w:rsid w:val="00E84A71"/>
    <w:rsid w:val="00E8742C"/>
    <w:rsid w:val="00E879D4"/>
    <w:rsid w:val="00E90BD3"/>
    <w:rsid w:val="00EA0080"/>
    <w:rsid w:val="00EA05F0"/>
    <w:rsid w:val="00EA2438"/>
    <w:rsid w:val="00EA2938"/>
    <w:rsid w:val="00EA58D9"/>
    <w:rsid w:val="00EB3897"/>
    <w:rsid w:val="00EB446D"/>
    <w:rsid w:val="00EB5632"/>
    <w:rsid w:val="00EB67FE"/>
    <w:rsid w:val="00EB6EAB"/>
    <w:rsid w:val="00EC1A80"/>
    <w:rsid w:val="00EC2515"/>
    <w:rsid w:val="00EC5D28"/>
    <w:rsid w:val="00EC657F"/>
    <w:rsid w:val="00ED2111"/>
    <w:rsid w:val="00ED2B99"/>
    <w:rsid w:val="00ED7DF6"/>
    <w:rsid w:val="00EE3210"/>
    <w:rsid w:val="00EE3F63"/>
    <w:rsid w:val="00EE4256"/>
    <w:rsid w:val="00EE45E0"/>
    <w:rsid w:val="00EE54B6"/>
    <w:rsid w:val="00EE6688"/>
    <w:rsid w:val="00EE6896"/>
    <w:rsid w:val="00EE784E"/>
    <w:rsid w:val="00EF1ACB"/>
    <w:rsid w:val="00EF3057"/>
    <w:rsid w:val="00EF372C"/>
    <w:rsid w:val="00EF5503"/>
    <w:rsid w:val="00F02D70"/>
    <w:rsid w:val="00F02EF2"/>
    <w:rsid w:val="00F07153"/>
    <w:rsid w:val="00F10126"/>
    <w:rsid w:val="00F24FFD"/>
    <w:rsid w:val="00F26609"/>
    <w:rsid w:val="00F26887"/>
    <w:rsid w:val="00F31160"/>
    <w:rsid w:val="00F33E01"/>
    <w:rsid w:val="00F35F13"/>
    <w:rsid w:val="00F40E67"/>
    <w:rsid w:val="00F41F38"/>
    <w:rsid w:val="00F44FB7"/>
    <w:rsid w:val="00F46A8F"/>
    <w:rsid w:val="00F53824"/>
    <w:rsid w:val="00F53840"/>
    <w:rsid w:val="00F5422B"/>
    <w:rsid w:val="00F54559"/>
    <w:rsid w:val="00F55CAB"/>
    <w:rsid w:val="00F55DFA"/>
    <w:rsid w:val="00F60731"/>
    <w:rsid w:val="00F614A4"/>
    <w:rsid w:val="00F6494E"/>
    <w:rsid w:val="00F71865"/>
    <w:rsid w:val="00F71BFF"/>
    <w:rsid w:val="00F72763"/>
    <w:rsid w:val="00F72ACB"/>
    <w:rsid w:val="00F73A20"/>
    <w:rsid w:val="00F74CE5"/>
    <w:rsid w:val="00F74E90"/>
    <w:rsid w:val="00F83445"/>
    <w:rsid w:val="00F86FA3"/>
    <w:rsid w:val="00F9318D"/>
    <w:rsid w:val="00F9427B"/>
    <w:rsid w:val="00F94A10"/>
    <w:rsid w:val="00F95245"/>
    <w:rsid w:val="00F97F70"/>
    <w:rsid w:val="00FA099E"/>
    <w:rsid w:val="00FA1086"/>
    <w:rsid w:val="00FA1BE6"/>
    <w:rsid w:val="00FA1C0B"/>
    <w:rsid w:val="00FA4D10"/>
    <w:rsid w:val="00FA63E1"/>
    <w:rsid w:val="00FA6B5E"/>
    <w:rsid w:val="00FA790D"/>
    <w:rsid w:val="00FA7F03"/>
    <w:rsid w:val="00FB3509"/>
    <w:rsid w:val="00FB6B04"/>
    <w:rsid w:val="00FB73E5"/>
    <w:rsid w:val="00FB7B21"/>
    <w:rsid w:val="00FB7E61"/>
    <w:rsid w:val="00FC7002"/>
    <w:rsid w:val="00FC75BC"/>
    <w:rsid w:val="00FD1B81"/>
    <w:rsid w:val="00FD3DF0"/>
    <w:rsid w:val="00FD6F38"/>
    <w:rsid w:val="00FE0AEE"/>
    <w:rsid w:val="00FE39E7"/>
    <w:rsid w:val="00FE402C"/>
    <w:rsid w:val="00FE41A9"/>
    <w:rsid w:val="00FE448F"/>
    <w:rsid w:val="00FE5EF6"/>
    <w:rsid w:val="00FE65D7"/>
    <w:rsid w:val="00FF1832"/>
    <w:rsid w:val="00FF28EB"/>
    <w:rsid w:val="00FF51D5"/>
    <w:rsid w:val="00FF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AB825"/>
  <w15:docId w15:val="{AE323ABC-096A-4E5B-908A-9646A3767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C4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6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F4D"/>
  </w:style>
  <w:style w:type="paragraph" w:styleId="Footer">
    <w:name w:val="footer"/>
    <w:basedOn w:val="Normal"/>
    <w:link w:val="Foot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F4D"/>
  </w:style>
  <w:style w:type="character" w:styleId="CommentReference">
    <w:name w:val="annotation reference"/>
    <w:basedOn w:val="DefaultParagraphFont"/>
    <w:uiPriority w:val="99"/>
    <w:semiHidden/>
    <w:unhideWhenUsed/>
    <w:rsid w:val="00D97E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7E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7E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7E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7EE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457A2-989D-4DBB-A552-F5109F032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2900</Words>
  <Characters>16532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HamidReza Gilvari</dc:creator>
  <cp:lastModifiedBy>Mohamad Reza hajian</cp:lastModifiedBy>
  <cp:revision>9</cp:revision>
  <cp:lastPrinted>2022-04-30T12:05:00Z</cp:lastPrinted>
  <dcterms:created xsi:type="dcterms:W3CDTF">2026-05-23T08:25:00Z</dcterms:created>
  <dcterms:modified xsi:type="dcterms:W3CDTF">2026-05-31T08:31:00Z</dcterms:modified>
</cp:coreProperties>
</file>